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E5D1" w14:textId="77777777" w:rsidR="00C635F4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Resume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1BC592C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Name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   : Dorjee  Tshering Bhutia                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                 </w:t>
      </w:r>
    </w:p>
    <w:p w14:paraId="51B5A315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Address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  :  Lower Chandmari,Gangtok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East Sikkim  ,Sikkim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Email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:drjbht@yahoo.com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Mob:9910804650 </w:t>
      </w:r>
    </w:p>
    <w:p w14:paraId="403E3C03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9910823450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 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Objective</w:t>
      </w:r>
      <w:r w:rsidRPr="00C635F4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: To work  with company like yours so 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>as to gain more knowledge and 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experience , and work with hard work and dedication.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Educational Qualification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:   </w:t>
      </w:r>
    </w:p>
    <w:p w14:paraId="2E9121B2" w14:textId="77777777" w:rsidR="003F39E0" w:rsidRPr="00C635F4" w:rsidRDefault="003F39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0C68501" w14:textId="77777777" w:rsidR="003F39E0" w:rsidRPr="00C635F4" w:rsidRDefault="00C635F4" w:rsidP="00C6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5" w:hanging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(a) Diploma in hardware and networking from Amity </w:t>
      </w:r>
      <w:r w:rsidRPr="00C635F4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                                      University , Noida, in the year Jan 2005- March 2006.  </w:t>
      </w:r>
    </w:p>
    <w:p w14:paraId="2AE93AF3" w14:textId="77777777" w:rsidR="003F39E0" w:rsidRPr="00C635F4" w:rsidRDefault="00C635F4">
      <w:pPr>
        <w:spacing w:after="0" w:line="240" w:lineRule="auto"/>
        <w:ind w:left="165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(b) B.A. from Sikkim Govt College ,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 affiliated with North Bengal   University,West Bengal   Dec 2004</w:t>
      </w:r>
    </w:p>
    <w:p w14:paraId="50874FF9" w14:textId="77777777" w:rsidR="003F39E0" w:rsidRPr="00C635F4" w:rsidRDefault="003F3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5" w:hanging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13D92C" w14:textId="3EA51883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>                                           (c) XII th passed from AISSCE board in the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    year 2001.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                                           (d)X th passed from CBSE board , in the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     year 1999.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 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Practical experiences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:   (a) Promoted to 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 xml:space="preserve">Global Escalations Engineer for </w:t>
      </w:r>
      <w:r w:rsidR="003533B5">
        <w:rPr>
          <w:rFonts w:ascii="Times New Roman" w:eastAsia="Times New Roman" w:hAnsi="Times New Roman" w:cs="Times New Roman"/>
          <w:sz w:val="18"/>
          <w:szCs w:val="18"/>
        </w:rPr>
        <w:t>Microsoft(</w:t>
      </w:r>
      <w:r w:rsidR="00191067">
        <w:rPr>
          <w:rFonts w:ascii="Times New Roman" w:eastAsia="Times New Roman" w:hAnsi="Times New Roman" w:cs="Times New Roman"/>
          <w:sz w:val="18"/>
          <w:szCs w:val="18"/>
        </w:rPr>
        <w:t>Convergys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through IJP(Internal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 xml:space="preserve"> job posting),working as a S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enior </w:t>
      </w:r>
    </w:p>
    <w:p w14:paraId="7E7F6564" w14:textId="77777777" w:rsidR="00FE052B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technical agent (supporting windows vista, windows 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 xml:space="preserve">7,windows 8,8.1 ,windows </w:t>
      </w:r>
      <w:r w:rsidR="00FE052B" w:rsidRPr="00C635F4">
        <w:rPr>
          <w:rFonts w:ascii="Times New Roman" w:eastAsia="Times New Roman" w:hAnsi="Times New Roman" w:cs="Times New Roman"/>
          <w:sz w:val="18"/>
          <w:szCs w:val="18"/>
        </w:rPr>
        <w:t>10,Office 365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>, OneDrive</w:t>
      </w:r>
      <w:r w:rsidR="00FE052B" w:rsidRPr="00C635F4">
        <w:rPr>
          <w:rFonts w:ascii="Times New Roman" w:eastAsia="Times New Roman" w:hAnsi="Times New Roman" w:cs="Times New Roman"/>
          <w:sz w:val="18"/>
          <w:szCs w:val="18"/>
        </w:rPr>
        <w:t xml:space="preserve"> etc), since 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FE052B" w:rsidRPr="00C635F4">
        <w:rPr>
          <w:rFonts w:ascii="Times New Roman" w:eastAsia="Times New Roman" w:hAnsi="Times New Roman" w:cs="Times New Roman"/>
          <w:sz w:val="18"/>
          <w:szCs w:val="18"/>
        </w:rPr>
        <w:t>Apr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>i</w:t>
      </w:r>
      <w:r w:rsidR="00FE052B" w:rsidRPr="00C635F4">
        <w:rPr>
          <w:rFonts w:ascii="Times New Roman" w:eastAsia="Times New Roman" w:hAnsi="Times New Roman" w:cs="Times New Roman"/>
          <w:sz w:val="18"/>
          <w:szCs w:val="18"/>
        </w:rPr>
        <w:t xml:space="preserve">l 2015 till date.        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="00FE052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7861A9A2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</w:p>
    <w:p w14:paraId="55B592E1" w14:textId="77777777" w:rsidR="003F39E0" w:rsidRPr="00C635F4" w:rsidRDefault="00C635F4" w:rsidP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(b)Worked as Senior CCO(customer service) at                          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   Convergys,Gurgaon(Orange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                                              Process,UK) , March 5 2012 till march 2015</w:t>
      </w:r>
    </w:p>
    <w:p w14:paraId="31D0924A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(c)  Worked as a Customer Care Executive at Explore tech ltd,Park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                                           Street ,Kolkata from jan 28 2011 to Feb 2012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</w:t>
      </w:r>
    </w:p>
    <w:p w14:paraId="2988DE7A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     (d)   Worked as a Tech agent for WBPO(Wipro) Kolkata   Voice_Tech support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–(IPG(Printer)US-Kol_) from April 2009 to  DEC 2010.</w:t>
      </w:r>
    </w:p>
    <w:p w14:paraId="02CBADA4" w14:textId="77777777" w:rsidR="003F39E0" w:rsidRPr="00C635F4" w:rsidRDefault="00C635F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(1 )Two and a half years experience as a Branch  Incharge in AlchemistLtd./The    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                                           Indians. (banking sector)from Dec 2006 to March 2009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</w:p>
    <w:p w14:paraId="5AD10C59" w14:textId="58FE7739" w:rsidR="00C635F4" w:rsidRDefault="00C635F4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 xml:space="preserve">Hobbies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: playing football during leisure </w:t>
      </w:r>
      <w:proofErr w:type="spellStart"/>
      <w:r w:rsidRPr="00C635F4">
        <w:rPr>
          <w:rFonts w:ascii="Times New Roman" w:eastAsia="Times New Roman" w:hAnsi="Times New Roman" w:cs="Times New Roman"/>
          <w:sz w:val="18"/>
          <w:szCs w:val="18"/>
        </w:rPr>
        <w:t>time,table</w:t>
      </w:r>
      <w:proofErr w:type="spellEnd"/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635F4">
        <w:rPr>
          <w:rFonts w:ascii="Times New Roman" w:eastAsia="Times New Roman" w:hAnsi="Times New Roman" w:cs="Times New Roman"/>
          <w:sz w:val="18"/>
          <w:szCs w:val="18"/>
        </w:rPr>
        <w:t>tennis,chess,net</w:t>
      </w:r>
      <w:proofErr w:type="spellEnd"/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surfing etc.</w:t>
      </w:r>
    </w:p>
    <w:p w14:paraId="3530A145" w14:textId="25A7AC8F" w:rsidR="008442CD" w:rsidRDefault="008442CD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C93B148" w14:textId="484E0826" w:rsidR="008442CD" w:rsidRDefault="008442CD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Cricketing experience </w:t>
      </w:r>
      <w:r w:rsidR="00F20C05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21A0650B" w14:textId="606DE0A3" w:rsidR="000261C1" w:rsidRDefault="003E2EBD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Attended Coaching</w:t>
      </w:r>
      <w:r w:rsidR="00CE0A40">
        <w:rPr>
          <w:rFonts w:ascii="Times New Roman" w:eastAsia="Times New Roman" w:hAnsi="Times New Roman" w:cs="Times New Roman"/>
          <w:sz w:val="18"/>
          <w:szCs w:val="18"/>
        </w:rPr>
        <w:t xml:space="preserve"> session </w:t>
      </w:r>
      <w:r w:rsidR="007E450B">
        <w:rPr>
          <w:rFonts w:ascii="Times New Roman" w:eastAsia="Times New Roman" w:hAnsi="Times New Roman" w:cs="Times New Roman"/>
          <w:sz w:val="18"/>
          <w:szCs w:val="18"/>
        </w:rPr>
        <w:t>sponsored</w:t>
      </w:r>
      <w:r w:rsidR="00CE0A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450B">
        <w:rPr>
          <w:rFonts w:ascii="Times New Roman" w:eastAsia="Times New Roman" w:hAnsi="Times New Roman" w:cs="Times New Roman"/>
          <w:sz w:val="18"/>
          <w:szCs w:val="18"/>
        </w:rPr>
        <w:t xml:space="preserve">by </w:t>
      </w:r>
      <w:proofErr w:type="spellStart"/>
      <w:r w:rsidR="00CE0A40">
        <w:rPr>
          <w:rFonts w:ascii="Times New Roman" w:eastAsia="Times New Roman" w:hAnsi="Times New Roman" w:cs="Times New Roman"/>
          <w:sz w:val="18"/>
          <w:szCs w:val="18"/>
        </w:rPr>
        <w:t>Ferit</w:t>
      </w:r>
      <w:proofErr w:type="spellEnd"/>
      <w:r w:rsidR="00CE0A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E450B">
        <w:rPr>
          <w:rFonts w:ascii="Times New Roman" w:eastAsia="Times New Roman" w:hAnsi="Times New Roman" w:cs="Times New Roman"/>
          <w:sz w:val="18"/>
          <w:szCs w:val="18"/>
        </w:rPr>
        <w:t xml:space="preserve">Cricket Bash in </w:t>
      </w:r>
      <w:proofErr w:type="spellStart"/>
      <w:r w:rsidR="007E450B">
        <w:rPr>
          <w:rFonts w:ascii="Times New Roman" w:eastAsia="Times New Roman" w:hAnsi="Times New Roman" w:cs="Times New Roman"/>
          <w:sz w:val="18"/>
          <w:szCs w:val="18"/>
        </w:rPr>
        <w:t>liason</w:t>
      </w:r>
      <w:proofErr w:type="spellEnd"/>
      <w:r w:rsidR="007E450B">
        <w:rPr>
          <w:rFonts w:ascii="Times New Roman" w:eastAsia="Times New Roman" w:hAnsi="Times New Roman" w:cs="Times New Roman"/>
          <w:sz w:val="18"/>
          <w:szCs w:val="18"/>
        </w:rPr>
        <w:t xml:space="preserve"> with former cricketers Praveen Kumar, Chris Gayle, </w:t>
      </w:r>
      <w:proofErr w:type="spellStart"/>
      <w:r w:rsidR="00987F13">
        <w:rPr>
          <w:rFonts w:ascii="Times New Roman" w:eastAsia="Times New Roman" w:hAnsi="Times New Roman" w:cs="Times New Roman"/>
          <w:sz w:val="18"/>
          <w:szCs w:val="18"/>
        </w:rPr>
        <w:t>Zaheer</w:t>
      </w:r>
      <w:proofErr w:type="spellEnd"/>
      <w:r w:rsidR="00987F13">
        <w:rPr>
          <w:rFonts w:ascii="Times New Roman" w:eastAsia="Times New Roman" w:hAnsi="Times New Roman" w:cs="Times New Roman"/>
          <w:sz w:val="18"/>
          <w:szCs w:val="18"/>
        </w:rPr>
        <w:t xml:space="preserve"> Khan</w:t>
      </w:r>
      <w:r w:rsidR="008442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34731">
        <w:rPr>
          <w:rFonts w:ascii="Times New Roman" w:eastAsia="Times New Roman" w:hAnsi="Times New Roman" w:cs="Times New Roman"/>
          <w:sz w:val="18"/>
          <w:szCs w:val="18"/>
        </w:rPr>
        <w:t>and others</w:t>
      </w:r>
      <w:r w:rsidR="008442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E0A40">
        <w:rPr>
          <w:rFonts w:ascii="Times New Roman" w:eastAsia="Times New Roman" w:hAnsi="Times New Roman" w:cs="Times New Roman"/>
          <w:sz w:val="18"/>
          <w:szCs w:val="18"/>
        </w:rPr>
        <w:t xml:space="preserve">at </w:t>
      </w:r>
      <w:proofErr w:type="spellStart"/>
      <w:r w:rsidR="00CE0A40">
        <w:rPr>
          <w:rFonts w:ascii="Times New Roman" w:eastAsia="Times New Roman" w:hAnsi="Times New Roman" w:cs="Times New Roman"/>
          <w:sz w:val="18"/>
          <w:szCs w:val="18"/>
        </w:rPr>
        <w:t>Karnail</w:t>
      </w:r>
      <w:proofErr w:type="spellEnd"/>
      <w:r w:rsidR="00CE0A40">
        <w:rPr>
          <w:rFonts w:ascii="Times New Roman" w:eastAsia="Times New Roman" w:hAnsi="Times New Roman" w:cs="Times New Roman"/>
          <w:sz w:val="18"/>
          <w:szCs w:val="18"/>
        </w:rPr>
        <w:t xml:space="preserve"> Singh Stadium</w:t>
      </w:r>
      <w:r w:rsidR="00070A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070A16">
        <w:rPr>
          <w:rFonts w:ascii="Times New Roman" w:eastAsia="Times New Roman" w:hAnsi="Times New Roman" w:cs="Times New Roman"/>
          <w:sz w:val="18"/>
          <w:szCs w:val="18"/>
        </w:rPr>
        <w:t>Paharganj</w:t>
      </w:r>
      <w:proofErr w:type="spellEnd"/>
      <w:r w:rsidR="00F20C05">
        <w:rPr>
          <w:rFonts w:ascii="Times New Roman" w:eastAsia="Times New Roman" w:hAnsi="Times New Roman" w:cs="Times New Roman"/>
          <w:sz w:val="18"/>
          <w:szCs w:val="18"/>
        </w:rPr>
        <w:t xml:space="preserve">, as a batting all rounder. </w:t>
      </w:r>
    </w:p>
    <w:p w14:paraId="3D285456" w14:textId="724FA840" w:rsidR="000261C1" w:rsidRDefault="00B013BA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Attended cricket coaching at Sigma sports Academy, at </w:t>
      </w:r>
      <w:r w:rsidR="00701ADA">
        <w:rPr>
          <w:rFonts w:ascii="Times New Roman" w:eastAsia="Times New Roman" w:hAnsi="Times New Roman" w:cs="Times New Roman"/>
          <w:sz w:val="18"/>
          <w:szCs w:val="18"/>
        </w:rPr>
        <w:t>DDA sports Academy</w:t>
      </w:r>
      <w:r w:rsidR="00C0504F">
        <w:rPr>
          <w:rFonts w:ascii="Times New Roman" w:eastAsia="Times New Roman" w:hAnsi="Times New Roman" w:cs="Times New Roman"/>
          <w:sz w:val="18"/>
          <w:szCs w:val="18"/>
        </w:rPr>
        <w:t>,</w:t>
      </w:r>
      <w:r w:rsidR="00701ADA">
        <w:rPr>
          <w:rFonts w:ascii="Times New Roman" w:eastAsia="Times New Roman" w:hAnsi="Times New Roman" w:cs="Times New Roman"/>
          <w:sz w:val="18"/>
          <w:szCs w:val="18"/>
        </w:rPr>
        <w:t xml:space="preserve"> run </w:t>
      </w:r>
      <w:proofErr w:type="spellStart"/>
      <w:r w:rsidR="00C0504F">
        <w:rPr>
          <w:rFonts w:ascii="Times New Roman" w:eastAsia="Times New Roman" w:hAnsi="Times New Roman" w:cs="Times New Roman"/>
          <w:sz w:val="18"/>
          <w:szCs w:val="18"/>
        </w:rPr>
        <w:t>byRajiv</w:t>
      </w:r>
      <w:proofErr w:type="spellEnd"/>
      <w:r w:rsidR="00C0504F">
        <w:rPr>
          <w:rFonts w:ascii="Times New Roman" w:eastAsia="Times New Roman" w:hAnsi="Times New Roman" w:cs="Times New Roman"/>
          <w:sz w:val="18"/>
          <w:szCs w:val="18"/>
        </w:rPr>
        <w:t xml:space="preserve"> Ahuja,</w:t>
      </w:r>
      <w:r w:rsidR="00701ADA">
        <w:rPr>
          <w:rFonts w:ascii="Times New Roman" w:eastAsia="Times New Roman" w:hAnsi="Times New Roman" w:cs="Times New Roman"/>
          <w:sz w:val="18"/>
          <w:szCs w:val="18"/>
        </w:rPr>
        <w:t xml:space="preserve"> friend of Indian Cricketer</w:t>
      </w:r>
      <w:r w:rsidR="00C0504F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701A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A6F1E">
        <w:rPr>
          <w:rFonts w:ascii="Times New Roman" w:eastAsia="Times New Roman" w:hAnsi="Times New Roman" w:cs="Times New Roman"/>
          <w:sz w:val="18"/>
          <w:szCs w:val="18"/>
        </w:rPr>
        <w:t>Ishant</w:t>
      </w:r>
      <w:proofErr w:type="spellEnd"/>
      <w:r w:rsidR="005A6F1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A6F1E">
        <w:rPr>
          <w:rFonts w:ascii="Times New Roman" w:eastAsia="Times New Roman" w:hAnsi="Times New Roman" w:cs="Times New Roman"/>
          <w:sz w:val="18"/>
          <w:szCs w:val="18"/>
        </w:rPr>
        <w:t>sh</w:t>
      </w:r>
      <w:r w:rsidR="00701ADA">
        <w:rPr>
          <w:rFonts w:ascii="Times New Roman" w:eastAsia="Times New Roman" w:hAnsi="Times New Roman" w:cs="Times New Roman"/>
          <w:sz w:val="18"/>
          <w:szCs w:val="18"/>
        </w:rPr>
        <w:t>arma</w:t>
      </w:r>
      <w:proofErr w:type="spellEnd"/>
      <w:r w:rsidR="00701ADA">
        <w:rPr>
          <w:rFonts w:ascii="Times New Roman" w:eastAsia="Times New Roman" w:hAnsi="Times New Roman" w:cs="Times New Roman"/>
          <w:sz w:val="18"/>
          <w:szCs w:val="18"/>
        </w:rPr>
        <w:t xml:space="preserve"> at Vasant </w:t>
      </w:r>
      <w:proofErr w:type="spellStart"/>
      <w:r w:rsidR="00701ADA">
        <w:rPr>
          <w:rFonts w:ascii="Times New Roman" w:eastAsia="Times New Roman" w:hAnsi="Times New Roman" w:cs="Times New Roman"/>
          <w:sz w:val="18"/>
          <w:szCs w:val="18"/>
        </w:rPr>
        <w:t>Kunj</w:t>
      </w:r>
      <w:proofErr w:type="spellEnd"/>
      <w:r w:rsidR="00701ADA">
        <w:rPr>
          <w:rFonts w:ascii="Times New Roman" w:eastAsia="Times New Roman" w:hAnsi="Times New Roman" w:cs="Times New Roman"/>
          <w:sz w:val="18"/>
          <w:szCs w:val="18"/>
        </w:rPr>
        <w:t xml:space="preserve">, South Delhi. </w:t>
      </w:r>
    </w:p>
    <w:p w14:paraId="74F693B0" w14:textId="22DFB278" w:rsidR="00070A16" w:rsidRDefault="00070A16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Provided free training to under </w:t>
      </w:r>
      <w:r w:rsidR="00630702"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local cricketers for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Mehrauli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30702">
        <w:rPr>
          <w:rFonts w:ascii="Times New Roman" w:eastAsia="Times New Roman" w:hAnsi="Times New Roman" w:cs="Times New Roman"/>
          <w:sz w:val="18"/>
          <w:szCs w:val="18"/>
        </w:rPr>
        <w:t>Premiere league 2016.</w:t>
      </w:r>
    </w:p>
    <w:p w14:paraId="78BF6447" w14:textId="45F5017A" w:rsidR="00F34731" w:rsidRDefault="00F34731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Role: Right hand batsman</w:t>
      </w:r>
    </w:p>
    <w:p w14:paraId="63469184" w14:textId="44250CD6" w:rsidR="00F34731" w:rsidRDefault="00F34731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Bowling: right arm medium pacer. </w:t>
      </w:r>
    </w:p>
    <w:p w14:paraId="5C6A3AC4" w14:textId="175CCF51" w:rsidR="00F34731" w:rsidRDefault="00011D9B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Wicketkeeping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="00630702">
        <w:rPr>
          <w:rFonts w:ascii="Times New Roman" w:eastAsia="Times New Roman" w:hAnsi="Times New Roman" w:cs="Times New Roman"/>
          <w:sz w:val="18"/>
          <w:szCs w:val="18"/>
        </w:rPr>
        <w:t xml:space="preserve">Occasional wicketkeeper. </w:t>
      </w:r>
      <w:bookmarkStart w:id="0" w:name="_GoBack"/>
      <w:bookmarkEnd w:id="0"/>
    </w:p>
    <w:p w14:paraId="1D4C5E6E" w14:textId="15CF60AE" w:rsidR="003E2EBD" w:rsidRDefault="003E2EBD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FBCA7F6" w14:textId="6B8F0DD6" w:rsidR="003E2EBD" w:rsidRDefault="003E2EBD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Provided free training to under 14 local cricketers to participate in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Mehrauli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cricket league. </w:t>
      </w:r>
    </w:p>
    <w:p w14:paraId="20D38CC6" w14:textId="77777777" w:rsidR="003F39E0" w:rsidRPr="00C635F4" w:rsidRDefault="00C635F4" w:rsidP="00C635F4">
      <w:pPr>
        <w:spacing w:after="28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Personal Details: </w:t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Fathers Name: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                   Topgyal Wangchuk Bhutia.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Date Of Birth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:                    11th  March,1983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Marital Status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:                   Unmarried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Languages Known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:            English,Hindi, Nepali,Bhutia.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Declaration: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 xml:space="preserve">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I declare that the information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given above is true and correct, further I understand that my discrepancy/  incorrect information discovered later will result  in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cancellation of my candidatures.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 xml:space="preserve">Date:  </w:t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                                        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b/>
          <w:sz w:val="18"/>
          <w:szCs w:val="18"/>
        </w:rPr>
        <w:t>Signature: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Place</w:t>
      </w:r>
    </w:p>
    <w:p w14:paraId="6ECC5B9F" w14:textId="77777777" w:rsidR="003F39E0" w:rsidRPr="00C635F4" w:rsidRDefault="00C635F4">
      <w:pPr>
        <w:rPr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30E3DED8" w14:textId="77777777" w:rsidR="003F39E0" w:rsidRPr="00C635F4" w:rsidRDefault="00C635F4">
      <w:pPr>
        <w:rPr>
          <w:sz w:val="18"/>
          <w:szCs w:val="18"/>
        </w:rPr>
      </w:pP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 xml:space="preserve">  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             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  <w:t>        </w:t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  <w:r w:rsidRPr="00C635F4">
        <w:rPr>
          <w:rFonts w:ascii="Times New Roman" w:eastAsia="Times New Roman" w:hAnsi="Times New Roman" w:cs="Times New Roman"/>
          <w:sz w:val="18"/>
          <w:szCs w:val="18"/>
        </w:rPr>
        <w:br/>
      </w:r>
    </w:p>
    <w:sectPr w:rsidR="003F39E0" w:rsidRPr="00C635F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E0"/>
    <w:rsid w:val="00011D9B"/>
    <w:rsid w:val="000261C1"/>
    <w:rsid w:val="00070A16"/>
    <w:rsid w:val="00191067"/>
    <w:rsid w:val="003533B5"/>
    <w:rsid w:val="003E2EBD"/>
    <w:rsid w:val="003F39E0"/>
    <w:rsid w:val="005A6F1E"/>
    <w:rsid w:val="00630702"/>
    <w:rsid w:val="00701ADA"/>
    <w:rsid w:val="007E450B"/>
    <w:rsid w:val="008442CD"/>
    <w:rsid w:val="00987F13"/>
    <w:rsid w:val="00B013BA"/>
    <w:rsid w:val="00C0504F"/>
    <w:rsid w:val="00C635F4"/>
    <w:rsid w:val="00CE0A40"/>
    <w:rsid w:val="00F20C05"/>
    <w:rsid w:val="00F34731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6746"/>
  <w15:docId w15:val="{F33DF5B1-940A-4110-94F5-DF058B75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9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yiv2102251567msgsandbox">
    <w:name w:val="yiv2102251567msgsandbox"/>
    <w:basedOn w:val="Normal"/>
    <w:rsid w:val="0013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2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6E0"/>
  </w:style>
  <w:style w:type="paragraph" w:styleId="Footer">
    <w:name w:val="footer"/>
    <w:basedOn w:val="Normal"/>
    <w:link w:val="FooterChar"/>
    <w:uiPriority w:val="99"/>
    <w:semiHidden/>
    <w:unhideWhenUsed/>
    <w:rsid w:val="00F8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6E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Convergys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Dorjee Tshering Bhutia</dc:creator>
  <cp:lastModifiedBy>Dorjee Bhutia</cp:lastModifiedBy>
  <cp:revision>2</cp:revision>
  <dcterms:created xsi:type="dcterms:W3CDTF">2019-04-21T04:36:00Z</dcterms:created>
  <dcterms:modified xsi:type="dcterms:W3CDTF">2019-04-21T04:36:00Z</dcterms:modified>
</cp:coreProperties>
</file>