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4A56" w14:textId="6041C816" w:rsidR="00DF1C17" w:rsidRDefault="00DF1C17" w:rsidP="00DF1C17"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49EDD20A" wp14:editId="59D3D45D">
                <wp:simplePos x="0" y="0"/>
                <wp:positionH relativeFrom="column">
                  <wp:posOffset>-1226820</wp:posOffset>
                </wp:positionH>
                <wp:positionV relativeFrom="paragraph">
                  <wp:posOffset>-914400</wp:posOffset>
                </wp:positionV>
                <wp:extent cx="8104259" cy="10351041"/>
                <wp:effectExtent l="0" t="0" r="1143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4259" cy="10351041"/>
                          <a:chOff x="-323320" y="0"/>
                          <a:chExt cx="8104610" cy="1035105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781290" cy="2057124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581891" y="356260"/>
                            <a:ext cx="4219575" cy="715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D9806B" w14:textId="77777777" w:rsidR="00DF1C17" w:rsidRPr="00786627" w:rsidRDefault="00DF1C17" w:rsidP="00DF1C17">
                              <w:pPr>
                                <w:rPr>
                                  <w:rFonts w:ascii="Century" w:hAnsi="Century" w:cs="Open Sans"/>
                                  <w:color w:val="FFFFFF" w:themeColor="background1"/>
                                  <w:sz w:val="80"/>
                                  <w:szCs w:val="80"/>
                                  <w:lang w:val="en-IN"/>
                                </w:rPr>
                              </w:pPr>
                              <w:r w:rsidRPr="00786627">
                                <w:rPr>
                                  <w:rFonts w:ascii="Century" w:hAnsi="Century" w:cs="Open Sans"/>
                                  <w:color w:val="FFFFFF" w:themeColor="background1"/>
                                  <w:sz w:val="80"/>
                                  <w:szCs w:val="80"/>
                                  <w:lang w:val="en-IN"/>
                                </w:rPr>
                                <w:t>KUSH GUPTA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605469" y="895125"/>
                            <a:ext cx="5628082" cy="937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05B12" w14:textId="5F9EC28C" w:rsidR="00DF1C17" w:rsidRDefault="00DF1C17" w:rsidP="00786627">
                              <w:pPr>
                                <w:spacing w:after="0" w:line="192" w:lineRule="auto"/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</w:pPr>
                              <w:r w:rsidRPr="00DF779F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 xml:space="preserve">HR </w:t>
                              </w:r>
                              <w:r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>EXECUTIVE &amp; ADMINISTRATION</w:t>
                              </w:r>
                            </w:p>
                            <w:p w14:paraId="689A6DCB" w14:textId="0B691E55" w:rsidR="00786627" w:rsidRPr="00DF779F" w:rsidRDefault="00786627" w:rsidP="00786627">
                              <w:pPr>
                                <w:spacing w:after="0" w:line="192" w:lineRule="auto"/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</w:pPr>
                              <w:r w:rsidRPr="00786627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>B</w:t>
                              </w:r>
                              <w:r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>. Tech. (</w:t>
                              </w:r>
                              <w:r w:rsidRPr="00786627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>Marine Engineering</w:t>
                              </w:r>
                              <w:r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676894" y="1721922"/>
                            <a:ext cx="359398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5807035" y="344344"/>
                            <a:ext cx="1301868" cy="137745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527EFC" w14:textId="77777777" w:rsidR="00DF1C17" w:rsidRPr="00DF779F" w:rsidRDefault="00DF1C17" w:rsidP="00DF1C17">
                              <w:pPr>
                                <w:rPr>
                                  <w:rFonts w:ascii="Open Sans SemiBold" w:hAnsi="Open Sans SemiBold" w:cs="Open Sans SemiBold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41092" y="2189249"/>
                            <a:ext cx="1730242" cy="405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DE3AED" w14:textId="516D5574" w:rsidR="00DF1C17" w:rsidRPr="00DF779F" w:rsidRDefault="00DF1C17" w:rsidP="00DF1C17">
                              <w:pP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2"/>
                                  <w:szCs w:val="32"/>
                                </w:rPr>
                              </w:pPr>
                              <w:r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8"/>
                                  <w:szCs w:val="28"/>
                                </w:rPr>
                                <w:t>ONTACT</w:t>
                              </w:r>
                              <w:r w:rsidRPr="00DF779F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6"/>
                                  <w:szCs w:val="36"/>
                                </w:rPr>
                                <w:t>I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8"/>
                                  <w:szCs w:val="28"/>
                                </w:rPr>
                                <w:t>NFO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2695699" y="2185060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876479" w14:textId="242D9608" w:rsidR="00DF1C17" w:rsidRPr="00843CC0" w:rsidRDefault="00843CC0" w:rsidP="00DF1C17">
                              <w:pP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2"/>
                                  <w:szCs w:val="32"/>
                                  <w:lang w:val="en-IN"/>
                                </w:rPr>
                              </w:pPr>
                              <w:r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6"/>
                                  <w:szCs w:val="36"/>
                                  <w:lang w:val="en-IN"/>
                                </w:rPr>
                                <w:t>S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8"/>
                                  <w:szCs w:val="28"/>
                                  <w:lang w:val="en-IN"/>
                                </w:rPr>
                                <w:t>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152123" y="4160728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264FA5" w14:textId="3C4D2025" w:rsidR="00DF1C17" w:rsidRPr="00DF779F" w:rsidRDefault="00DF1C17" w:rsidP="00DF1C17">
                              <w:pP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2"/>
                                  <w:szCs w:val="32"/>
                                </w:rPr>
                              </w:pPr>
                              <w:r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6"/>
                                  <w:szCs w:val="36"/>
                                </w:rPr>
                                <w:t>S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8"/>
                                  <w:szCs w:val="28"/>
                                </w:rPr>
                                <w:t>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2695697" y="4158107"/>
                            <a:ext cx="2761756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A570A" w14:textId="4C157918" w:rsidR="00DF1C17" w:rsidRPr="00B86D92" w:rsidRDefault="00DF1C17" w:rsidP="00DF1C17">
                              <w:pP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8"/>
                                  <w:szCs w:val="28"/>
                                  <w:lang w:val="en-IN"/>
                                </w:rPr>
                              </w:pPr>
                              <w:r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6"/>
                                  <w:szCs w:val="36"/>
                                  <w:lang w:val="en-IN"/>
                                </w:rPr>
                                <w:t>W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8"/>
                                  <w:szCs w:val="28"/>
                                  <w:lang w:val="en-IN"/>
                                </w:rPr>
                                <w:t>ORK</w:t>
                              </w:r>
                              <w: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2"/>
                                  <w:szCs w:val="32"/>
                                  <w:lang w:val="en-IN"/>
                                </w:rPr>
                                <w:t xml:space="preserve"> 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8"/>
                                  <w:szCs w:val="28"/>
                                  <w:lang w:val="en-IN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2880077" y="7125870"/>
                            <a:ext cx="382575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79FC44" w14:textId="056CE136" w:rsidR="00DF1C17" w:rsidRPr="00DF1C17" w:rsidRDefault="00C35201" w:rsidP="00DF1C17">
                              <w:pP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4"/>
                                  <w:szCs w:val="24"/>
                                  <w:lang w:val="en-IN"/>
                                </w:rPr>
                                <w:t>Roles &amp;</w:t>
                              </w:r>
                              <w:r w:rsidR="00A622F7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24"/>
                                  <w:szCs w:val="24"/>
                                  <w:lang w:val="en-IN"/>
                                </w:rPr>
                                <w:t xml:space="preserve"> Responsibilities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258910" y="2683824"/>
                            <a:ext cx="2573384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4D982" w14:textId="77777777" w:rsidR="00DF1C17" w:rsidRPr="006F704C" w:rsidRDefault="00DF1C17" w:rsidP="00DF1C17">
                              <w:pPr>
                                <w:spacing w:after="0" w:line="260" w:lineRule="exact"/>
                                <w:rPr>
                                  <w:rFonts w:ascii="Open Sans" w:hAnsi="Open Sans" w:cs="Open Sans"/>
                                  <w:color w:val="3A3A3A"/>
                                  <w:lang w:val="en-IN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3A3A3A"/>
                                  <w:lang w:val="en-IN"/>
                                </w:rPr>
                                <w:t>21/ N, 7 Tilak Marg, Dalibagh, Lucknow, Uttar Pradesh, India- 226001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210978" y="3095423"/>
                            <a:ext cx="1573511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491F0E" w14:textId="77777777" w:rsidR="00DF1C17" w:rsidRPr="006F704C" w:rsidRDefault="00DF1C17" w:rsidP="00DF1C17">
                              <w:pPr>
                                <w:spacing w:after="0" w:line="260" w:lineRule="exact"/>
                                <w:rPr>
                                  <w:rFonts w:ascii="Open Sans" w:hAnsi="Open Sans" w:cs="Open Sans"/>
                                  <w:color w:val="3A3A3A"/>
                                  <w:lang w:val="en-IN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3A3A3A"/>
                                  <w:lang w:val="en-IN"/>
                                </w:rPr>
                                <w:t>+91-7030891478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214492" y="3429038"/>
                            <a:ext cx="2607168" cy="321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391E5D" w14:textId="77777777" w:rsidR="00DF1C17" w:rsidRPr="006F704C" w:rsidRDefault="00DF1C17" w:rsidP="00DF1C17">
                              <w:pPr>
                                <w:spacing w:after="0" w:line="260" w:lineRule="exact"/>
                                <w:rPr>
                                  <w:rFonts w:ascii="Open Sans" w:hAnsi="Open Sans" w:cs="Open Sans"/>
                                  <w:color w:val="3A3A3A"/>
                                  <w:lang w:val="en-IN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3A3A3A"/>
                                  <w:lang w:val="en-IN"/>
                                </w:rPr>
                                <w:t xml:space="preserve"> kush.gupta@canceraidsocietyindia.org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2955087" y="2624269"/>
                            <a:ext cx="4697298" cy="16795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E8F72" w14:textId="77777777" w:rsidR="00DF1C17" w:rsidRPr="00554357" w:rsidRDefault="00DF1C17" w:rsidP="00A622F7">
                              <w:pPr>
                                <w:spacing w:after="0" w:line="340" w:lineRule="exact"/>
                                <w:ind w:right="437"/>
                                <w:rPr>
                                  <w:rFonts w:ascii="Open Sans" w:hAnsi="Open Sans" w:cs="Open Sans"/>
                                  <w:color w:val="3A3A3A"/>
                                  <w:spacing w:val="4"/>
                                </w:rPr>
                              </w:pPr>
                              <w:r w:rsidRPr="00554357">
                                <w:rPr>
                                  <w:rFonts w:ascii="Open Sans" w:hAnsi="Open Sans" w:cs="Open Sans"/>
                                </w:rPr>
                                <w:t xml:space="preserve">Marine Engineer with B.Tech. from BITS </w:t>
                              </w:r>
                              <w:proofErr w:type="spellStart"/>
                              <w:r w:rsidRPr="00554357">
                                <w:rPr>
                                  <w:rFonts w:ascii="Open Sans" w:hAnsi="Open Sans" w:cs="Open Sans"/>
                                </w:rPr>
                                <w:t>Pilani</w:t>
                              </w:r>
                              <w:proofErr w:type="spellEnd"/>
                              <w:r w:rsidRPr="00554357">
                                <w:rPr>
                                  <w:rFonts w:ascii="Open Sans" w:hAnsi="Open Sans" w:cs="Open Sans"/>
                                </w:rPr>
                                <w:t xml:space="preserve"> with offshore sail experience in maintenance, operations, congenial adjustment with multi-national crew and rescue management. Joined Cancer Aid Society during non-sail period Middle Management getting exposure in Advocacy and fight against Tobacco, Cancer, NCDs, Palliative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-323320" y="4818877"/>
                            <a:ext cx="3102146" cy="5467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E1C659" w14:textId="77777777" w:rsidR="00DF1C17" w:rsidRPr="006F704C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Monitoring &amp; record keeping</w:t>
                              </w:r>
                            </w:p>
                            <w:p w14:paraId="4A82F7D8" w14:textId="385934B0" w:rsidR="00DF1C17" w:rsidRPr="00B331D2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Liaising with the official institutes</w:t>
                              </w:r>
                            </w:p>
                            <w:p w14:paraId="514727D1" w14:textId="7052B47C" w:rsidR="00B331D2" w:rsidRPr="00B331D2" w:rsidRDefault="00B331D2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Data Entry</w:t>
                              </w:r>
                            </w:p>
                            <w:p w14:paraId="1D6B01CF" w14:textId="77777777" w:rsidR="00DF1C17" w:rsidRPr="006F704C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Organizing events</w:t>
                              </w:r>
                            </w:p>
                            <w:p w14:paraId="2D312663" w14:textId="77777777" w:rsidR="00DF1C17" w:rsidRPr="006F704C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Mobilizing the community</w:t>
                              </w:r>
                            </w:p>
                            <w:p w14:paraId="519A62AE" w14:textId="77777777" w:rsidR="00DF1C17" w:rsidRPr="006F704C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Good verbal and written </w:t>
                              </w:r>
                              <w:r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   </w:t>
                              </w: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communication in English and Hindi</w:t>
                              </w:r>
                            </w:p>
                            <w:p w14:paraId="2AC88853" w14:textId="77777777" w:rsidR="00DF1C17" w:rsidRPr="006F704C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Analytical thinking &amp; Problem solving</w:t>
                              </w:r>
                            </w:p>
                            <w:p w14:paraId="6A22AD32" w14:textId="77777777" w:rsidR="00DF1C17" w:rsidRPr="006F704C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  <w:t>Positive thinker</w:t>
                              </w:r>
                            </w:p>
                            <w:p w14:paraId="4F5B3739" w14:textId="77777777" w:rsidR="00DF1C17" w:rsidRPr="006F704C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Arial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Computer</w:t>
                              </w:r>
                            </w:p>
                            <w:p w14:paraId="79625A4C" w14:textId="77777777" w:rsidR="00DF1C17" w:rsidRPr="006F704C" w:rsidRDefault="00DF1C17" w:rsidP="00DF1C1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993"/>
                                </w:tabs>
                                <w:spacing w:beforeLines="24" w:before="57" w:after="24" w:line="278" w:lineRule="auto"/>
                                <w:ind w:left="993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Elementar</w:t>
                              </w:r>
                              <w:r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y H</w:t>
                              </w: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ardware</w:t>
                              </w:r>
                              <w:r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</w:t>
                              </w:r>
                              <w:r w:rsidRPr="006F704C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Maintenance</w:t>
                              </w:r>
                            </w:p>
                            <w:p w14:paraId="4D2F1895" w14:textId="77777777" w:rsidR="00DF1C17" w:rsidRPr="005B367D" w:rsidRDefault="00DF1C17" w:rsidP="00DF1C1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993"/>
                                  <w:tab w:val="left" w:pos="2410"/>
                                </w:tabs>
                                <w:spacing w:beforeLines="24" w:before="57" w:after="0" w:line="260" w:lineRule="exact"/>
                                <w:ind w:left="993"/>
                                <w:rPr>
                                  <w:rFonts w:ascii="Open Sans" w:hAnsi="Open Sans" w:cs="Open Sans"/>
                                  <w:color w:val="3A3A3A"/>
                                  <w:sz w:val="20"/>
                                  <w:szCs w:val="20"/>
                                </w:rPr>
                              </w:pPr>
                              <w:r w:rsidRPr="005B367D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Operating System Installation</w:t>
                              </w:r>
                              <w:r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/ Configuring</w:t>
                              </w:r>
                            </w:p>
                            <w:p w14:paraId="22CEF974" w14:textId="77777777" w:rsidR="00DF1C17" w:rsidRPr="005B367D" w:rsidRDefault="00DF1C17" w:rsidP="00DF1C1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00"/>
                                </w:tabs>
                                <w:spacing w:beforeLines="24" w:before="57" w:after="24" w:line="278" w:lineRule="auto"/>
                                <w:ind w:left="993"/>
                                <w:jc w:val="both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5B367D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C/C++, JAVA, MS Word, MS Excel, MS PowerPoint</w:t>
                              </w:r>
                            </w:p>
                            <w:p w14:paraId="79448B23" w14:textId="77777777" w:rsidR="00DF1C17" w:rsidRPr="005B367D" w:rsidRDefault="00DF1C17" w:rsidP="00DF1C1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00"/>
                                </w:tabs>
                                <w:spacing w:beforeLines="24" w:before="57" w:after="24" w:line="278" w:lineRule="auto"/>
                                <w:ind w:left="993"/>
                                <w:jc w:val="both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5B367D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Adobe Photoshop</w:t>
                              </w:r>
                            </w:p>
                            <w:p w14:paraId="559AC02A" w14:textId="77777777" w:rsidR="00DF1C17" w:rsidRPr="005B367D" w:rsidRDefault="00DF1C17" w:rsidP="00DF1C1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00"/>
                                </w:tabs>
                                <w:spacing w:beforeLines="24" w:before="57" w:after="24" w:line="278" w:lineRule="auto"/>
                                <w:ind w:left="993"/>
                                <w:jc w:val="both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5B367D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Corel Draw</w:t>
                              </w:r>
                            </w:p>
                            <w:p w14:paraId="63F3EDFC" w14:textId="7DAF1921" w:rsidR="00B331D2" w:rsidRDefault="00DF1C17" w:rsidP="00B331D2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00"/>
                                </w:tabs>
                                <w:spacing w:beforeLines="24" w:before="57" w:after="24" w:line="278" w:lineRule="auto"/>
                                <w:ind w:left="993"/>
                                <w:jc w:val="both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5B367D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Pro- Engineering</w:t>
                              </w:r>
                            </w:p>
                            <w:p w14:paraId="283FC809" w14:textId="780F9FF8" w:rsidR="00B331D2" w:rsidRPr="00B331D2" w:rsidRDefault="00B331D2" w:rsidP="00B331D2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00"/>
                                </w:tabs>
                                <w:spacing w:beforeLines="24" w:before="57" w:after="24" w:line="278" w:lineRule="auto"/>
                                <w:ind w:left="993"/>
                                <w:jc w:val="both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B331D2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File Conversion</w:t>
                              </w:r>
                            </w:p>
                            <w:p w14:paraId="002271FB" w14:textId="77777777" w:rsidR="00DF1C17" w:rsidRPr="005B367D" w:rsidRDefault="00DF1C17" w:rsidP="00DF1C1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00"/>
                                </w:tabs>
                                <w:spacing w:beforeLines="24" w:before="57" w:after="24" w:line="278" w:lineRule="auto"/>
                                <w:ind w:left="993"/>
                                <w:jc w:val="both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5B367D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ANSYS</w:t>
                              </w:r>
                              <w:r w:rsidRPr="005B367D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ab/>
                              </w:r>
                            </w:p>
                            <w:p w14:paraId="447B592A" w14:textId="77777777" w:rsidR="00DF1C17" w:rsidRPr="005B367D" w:rsidRDefault="00DF1C17" w:rsidP="00DF1C17">
                              <w:pPr>
                                <w:tabs>
                                  <w:tab w:val="left" w:pos="993"/>
                                  <w:tab w:val="left" w:pos="2410"/>
                                </w:tabs>
                                <w:spacing w:beforeLines="24" w:before="57" w:after="0" w:line="260" w:lineRule="exact"/>
                                <w:ind w:left="1440"/>
                                <w:rPr>
                                  <w:rFonts w:ascii="Open Sans" w:hAnsi="Open Sans" w:cs="Open Sans"/>
                                  <w:color w:val="3A3A3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2889537" y="6720120"/>
                            <a:ext cx="25717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875D4" w14:textId="036E57EE" w:rsidR="00DF1C17" w:rsidRPr="0035467B" w:rsidRDefault="00DF1C17" w:rsidP="00DF1C17">
                              <w:pPr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6"/>
                                  <w:szCs w:val="26"/>
                                  <w:u w:val="single"/>
                                  <w:lang w:val="en-IN"/>
                                </w:rPr>
                              </w:pPr>
                              <w:r w:rsidRPr="00B86D92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8"/>
                                  <w:szCs w:val="28"/>
                                  <w:u w:val="single"/>
                                  <w:lang w:val="en-IN"/>
                                </w:rPr>
                                <w:t>C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4"/>
                                  <w:szCs w:val="24"/>
                                  <w:u w:val="single"/>
                                  <w:lang w:val="en-IN"/>
                                </w:rPr>
                                <w:t>ANCER</w:t>
                              </w:r>
                              <w:r w:rsidRPr="0035467B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6"/>
                                  <w:szCs w:val="26"/>
                                  <w:u w:val="single"/>
                                  <w:lang w:val="en-IN"/>
                                </w:rPr>
                                <w:t xml:space="preserve"> </w:t>
                              </w:r>
                              <w:r w:rsidRPr="00B86D92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8"/>
                                  <w:szCs w:val="28"/>
                                  <w:u w:val="single"/>
                                  <w:lang w:val="en-IN"/>
                                </w:rPr>
                                <w:t>A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4"/>
                                  <w:szCs w:val="24"/>
                                  <w:u w:val="single"/>
                                  <w:lang w:val="en-IN"/>
                                </w:rPr>
                                <w:t>ID</w:t>
                              </w:r>
                              <w:r w:rsidRPr="0035467B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6"/>
                                  <w:szCs w:val="26"/>
                                  <w:u w:val="single"/>
                                  <w:lang w:val="en-IN"/>
                                </w:rPr>
                                <w:t xml:space="preserve"> </w:t>
                              </w:r>
                              <w:r w:rsidRPr="00B86D92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8"/>
                                  <w:szCs w:val="28"/>
                                  <w:u w:val="single"/>
                                  <w:lang w:val="en-IN"/>
                                </w:rPr>
                                <w:t>S</w:t>
                              </w:r>
                              <w:r w:rsidR="00B86D92" w:rsidRPr="00B86D92">
                                <w:rPr>
                                  <w:rFonts w:ascii="Open Sans SemiBold" w:hAnsi="Open Sans SemiBold" w:cs="Open Sans SemiBold"/>
                                  <w:b/>
                                  <w:bCs/>
                                  <w:color w:val="3A3A3A"/>
                                  <w:sz w:val="24"/>
                                  <w:szCs w:val="24"/>
                                  <w:u w:val="single"/>
                                  <w:lang w:val="en-IN"/>
                                </w:rPr>
                                <w:t>OCIETY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2695698" y="4606838"/>
                            <a:ext cx="4752546" cy="21132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6D1884" w14:textId="77777777" w:rsidR="00DF1C17" w:rsidRPr="00DF1C17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DF1C1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Volunteer at Cancer Aid Society since 2015</w:t>
                              </w:r>
                            </w:p>
                            <w:p w14:paraId="685232E7" w14:textId="77777777" w:rsidR="00DF1C17" w:rsidRPr="00DF1C17" w:rsidRDefault="00DF1C17" w:rsidP="00A622F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51"/>
                                </w:tabs>
                                <w:spacing w:beforeLines="24" w:before="57" w:after="0" w:line="278" w:lineRule="auto"/>
                                <w:ind w:right="237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DF1C1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6 months internship from August, 2017 to January, 2018 at Tolani Maritime Institute, Pune in Engine Department (Shipping Industry)</w:t>
                              </w:r>
                            </w:p>
                            <w:p w14:paraId="3477B58A" w14:textId="77777777" w:rsidR="00DF1C17" w:rsidRPr="00DF1C17" w:rsidRDefault="00DF1C17" w:rsidP="001943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ind w:right="96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DF1C1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Engine Cadet at Swire Pacific Offshore from 18th December – 22nd February, 2019</w:t>
                              </w:r>
                            </w:p>
                            <w:p w14:paraId="6F7C3F01" w14:textId="77777777" w:rsidR="00DF1C17" w:rsidRPr="00DF1C17" w:rsidRDefault="00DF1C17" w:rsidP="00DF1C1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DF1C1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HR Executive &amp; Administration at Cancer Aid Society since June,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2728362" y="7453750"/>
                            <a:ext cx="4711691" cy="24539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A6792C" w14:textId="3A563FAC" w:rsidR="00A622F7" w:rsidRPr="00A622F7" w:rsidRDefault="00A622F7" w:rsidP="005275E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Lines="24" w:before="57" w:after="0" w:line="278" w:lineRule="auto"/>
                                <w:ind w:left="709" w:right="702" w:hanging="425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A622F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Recruitment of Social Workers at Cancer Aid Society for awareness programs on</w:t>
                              </w:r>
                              <w:r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</w:t>
                              </w:r>
                              <w:r w:rsidRPr="00A622F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prevention of Cancer and other NCDs</w:t>
                              </w:r>
                            </w:p>
                            <w:p w14:paraId="16834662" w14:textId="5787F9BD" w:rsidR="00A622F7" w:rsidRPr="00A622F7" w:rsidRDefault="00A622F7" w:rsidP="000E5B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Lines="24" w:before="57" w:after="0" w:line="278" w:lineRule="auto"/>
                                <w:ind w:hanging="425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A622F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Co-Ordinator of Volunteer Certificate Course Training Program so as to strengthen the community support towards Palliative Care</w:t>
                              </w:r>
                            </w:p>
                            <w:p w14:paraId="452FD653" w14:textId="1C731CA2" w:rsidR="00A622F7" w:rsidRPr="00A622F7" w:rsidRDefault="00A622F7" w:rsidP="000E5B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Lines="24" w:before="57" w:after="0" w:line="278" w:lineRule="auto"/>
                                <w:ind w:hanging="425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A622F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Training of the social workers for primary and secondary prevention of Cancer</w:t>
                              </w:r>
                            </w:p>
                            <w:p w14:paraId="573DF4E2" w14:textId="2888AC4B" w:rsidR="00A622F7" w:rsidRPr="00A622F7" w:rsidRDefault="00A622F7" w:rsidP="000E5B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Lines="24" w:before="57" w:after="0" w:line="278" w:lineRule="auto"/>
                                <w:ind w:hanging="425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A622F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Co-ordinate the health check-up camps for rural area specially for pain management</w:t>
                              </w:r>
                            </w:p>
                            <w:p w14:paraId="61733FF3" w14:textId="263858C4" w:rsidR="00DF1C17" w:rsidRPr="00A622F7" w:rsidRDefault="00A622F7" w:rsidP="000E5B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Lines="24" w:before="57" w:after="0" w:line="278" w:lineRule="auto"/>
                                <w:ind w:hanging="425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A622F7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Liaising with the Corporates and other for the profit sectors to strengthen our fight against Cancer and other NCDs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2865287" y="4639599"/>
                            <a:ext cx="1067" cy="56474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9355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Oval 99"/>
                        <wps:cNvSpPr/>
                        <wps:spPr>
                          <a:xfrm>
                            <a:off x="2838049" y="4592476"/>
                            <a:ext cx="63931" cy="63931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Oval 100"/>
                        <wps:cNvSpPr/>
                        <wps:spPr>
                          <a:xfrm>
                            <a:off x="2838050" y="4079201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val 101"/>
                        <wps:cNvSpPr/>
                        <wps:spPr>
                          <a:xfrm>
                            <a:off x="2838479" y="6642294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al 103"/>
                        <wps:cNvSpPr/>
                        <wps:spPr>
                          <a:xfrm>
                            <a:off x="2838047" y="10287119"/>
                            <a:ext cx="63931" cy="63931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2837593" y="2655477"/>
                            <a:ext cx="63931" cy="63931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2861953" y="2719407"/>
                            <a:ext cx="4554" cy="13597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9355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Freeform 46"/>
                        <wps:cNvSpPr>
                          <a:spLocks/>
                        </wps:cNvSpPr>
                        <wps:spPr bwMode="auto">
                          <a:xfrm>
                            <a:off x="110292" y="3176865"/>
                            <a:ext cx="148590" cy="146050"/>
                          </a:xfrm>
                          <a:custGeom>
                            <a:avLst/>
                            <a:gdLst>
                              <a:gd name="T0" fmla="*/ 0 w 48"/>
                              <a:gd name="T1" fmla="*/ 11 h 48"/>
                              <a:gd name="T2" fmla="*/ 1 w 48"/>
                              <a:gd name="T3" fmla="*/ 6 h 48"/>
                              <a:gd name="T4" fmla="*/ 3 w 48"/>
                              <a:gd name="T5" fmla="*/ 2 h 48"/>
                              <a:gd name="T6" fmla="*/ 5 w 48"/>
                              <a:gd name="T7" fmla="*/ 1 h 48"/>
                              <a:gd name="T8" fmla="*/ 7 w 48"/>
                              <a:gd name="T9" fmla="*/ 0 h 48"/>
                              <a:gd name="T10" fmla="*/ 9 w 48"/>
                              <a:gd name="T11" fmla="*/ 0 h 48"/>
                              <a:gd name="T12" fmla="*/ 10 w 48"/>
                              <a:gd name="T13" fmla="*/ 0 h 48"/>
                              <a:gd name="T14" fmla="*/ 11 w 48"/>
                              <a:gd name="T15" fmla="*/ 0 h 48"/>
                              <a:gd name="T16" fmla="*/ 12 w 48"/>
                              <a:gd name="T17" fmla="*/ 2 h 48"/>
                              <a:gd name="T18" fmla="*/ 15 w 48"/>
                              <a:gd name="T19" fmla="*/ 7 h 48"/>
                              <a:gd name="T20" fmla="*/ 16 w 48"/>
                              <a:gd name="T21" fmla="*/ 9 h 48"/>
                              <a:gd name="T22" fmla="*/ 17 w 48"/>
                              <a:gd name="T23" fmla="*/ 11 h 48"/>
                              <a:gd name="T24" fmla="*/ 17 w 48"/>
                              <a:gd name="T25" fmla="*/ 12 h 48"/>
                              <a:gd name="T26" fmla="*/ 16 w 48"/>
                              <a:gd name="T27" fmla="*/ 13 h 48"/>
                              <a:gd name="T28" fmla="*/ 13 w 48"/>
                              <a:gd name="T29" fmla="*/ 15 h 48"/>
                              <a:gd name="T30" fmla="*/ 11 w 48"/>
                              <a:gd name="T31" fmla="*/ 17 h 48"/>
                              <a:gd name="T32" fmla="*/ 11 w 48"/>
                              <a:gd name="T33" fmla="*/ 18 h 48"/>
                              <a:gd name="T34" fmla="*/ 11 w 48"/>
                              <a:gd name="T35" fmla="*/ 19 h 48"/>
                              <a:gd name="T36" fmla="*/ 12 w 48"/>
                              <a:gd name="T37" fmla="*/ 20 h 48"/>
                              <a:gd name="T38" fmla="*/ 14 w 48"/>
                              <a:gd name="T39" fmla="*/ 24 h 48"/>
                              <a:gd name="T40" fmla="*/ 20 w 48"/>
                              <a:gd name="T41" fmla="*/ 31 h 48"/>
                              <a:gd name="T42" fmla="*/ 26 w 48"/>
                              <a:gd name="T43" fmla="*/ 35 h 48"/>
                              <a:gd name="T44" fmla="*/ 27 w 48"/>
                              <a:gd name="T45" fmla="*/ 36 h 48"/>
                              <a:gd name="T46" fmla="*/ 29 w 48"/>
                              <a:gd name="T47" fmla="*/ 36 h 48"/>
                              <a:gd name="T48" fmla="*/ 30 w 48"/>
                              <a:gd name="T49" fmla="*/ 36 h 48"/>
                              <a:gd name="T50" fmla="*/ 31 w 48"/>
                              <a:gd name="T51" fmla="*/ 35 h 48"/>
                              <a:gd name="T52" fmla="*/ 33 w 48"/>
                              <a:gd name="T53" fmla="*/ 33 h 48"/>
                              <a:gd name="T54" fmla="*/ 35 w 48"/>
                              <a:gd name="T55" fmla="*/ 31 h 48"/>
                              <a:gd name="T56" fmla="*/ 36 w 48"/>
                              <a:gd name="T57" fmla="*/ 30 h 48"/>
                              <a:gd name="T58" fmla="*/ 37 w 48"/>
                              <a:gd name="T59" fmla="*/ 31 h 48"/>
                              <a:gd name="T60" fmla="*/ 38 w 48"/>
                              <a:gd name="T61" fmla="*/ 31 h 48"/>
                              <a:gd name="T62" fmla="*/ 41 w 48"/>
                              <a:gd name="T63" fmla="*/ 33 h 48"/>
                              <a:gd name="T64" fmla="*/ 45 w 48"/>
                              <a:gd name="T65" fmla="*/ 35 h 48"/>
                              <a:gd name="T66" fmla="*/ 47 w 48"/>
                              <a:gd name="T67" fmla="*/ 36 h 48"/>
                              <a:gd name="T68" fmla="*/ 47 w 48"/>
                              <a:gd name="T69" fmla="*/ 37 h 48"/>
                              <a:gd name="T70" fmla="*/ 48 w 48"/>
                              <a:gd name="T71" fmla="*/ 37 h 48"/>
                              <a:gd name="T72" fmla="*/ 47 w 48"/>
                              <a:gd name="T73" fmla="*/ 39 h 48"/>
                              <a:gd name="T74" fmla="*/ 47 w 48"/>
                              <a:gd name="T75" fmla="*/ 42 h 48"/>
                              <a:gd name="T76" fmla="*/ 45 w 48"/>
                              <a:gd name="T77" fmla="*/ 44 h 48"/>
                              <a:gd name="T78" fmla="*/ 39 w 48"/>
                              <a:gd name="T79" fmla="*/ 47 h 48"/>
                              <a:gd name="T80" fmla="*/ 35 w 48"/>
                              <a:gd name="T81" fmla="*/ 48 h 48"/>
                              <a:gd name="T82" fmla="*/ 32 w 48"/>
                              <a:gd name="T83" fmla="*/ 47 h 48"/>
                              <a:gd name="T84" fmla="*/ 28 w 48"/>
                              <a:gd name="T85" fmla="*/ 46 h 48"/>
                              <a:gd name="T86" fmla="*/ 25 w 48"/>
                              <a:gd name="T87" fmla="*/ 44 h 48"/>
                              <a:gd name="T88" fmla="*/ 18 w 48"/>
                              <a:gd name="T89" fmla="*/ 41 h 48"/>
                              <a:gd name="T90" fmla="*/ 11 w 48"/>
                              <a:gd name="T91" fmla="*/ 34 h 48"/>
                              <a:gd name="T92" fmla="*/ 6 w 48"/>
                              <a:gd name="T93" fmla="*/ 29 h 48"/>
                              <a:gd name="T94" fmla="*/ 2 w 48"/>
                              <a:gd name="T95" fmla="*/ 20 h 48"/>
                              <a:gd name="T96" fmla="*/ 1 w 48"/>
                              <a:gd name="T97" fmla="*/ 16 h 48"/>
                              <a:gd name="T98" fmla="*/ 0 w 48"/>
                              <a:gd name="T99" fmla="*/ 13 h 48"/>
                              <a:gd name="T100" fmla="*/ 0 w 48"/>
                              <a:gd name="T101" fmla="*/ 11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0" y="11"/>
                                </a:moveTo>
                                <a:cubicBezTo>
                                  <a:pt x="0" y="9"/>
                                  <a:pt x="0" y="8"/>
                                  <a:pt x="1" y="6"/>
                                </a:cubicBezTo>
                                <a:cubicBezTo>
                                  <a:pt x="2" y="4"/>
                                  <a:pt x="2" y="3"/>
                                  <a:pt x="3" y="2"/>
                                </a:cubicBezTo>
                                <a:cubicBezTo>
                                  <a:pt x="4" y="1"/>
                                  <a:pt x="4" y="1"/>
                                  <a:pt x="5" y="1"/>
                                </a:cubicBezTo>
                                <a:cubicBezTo>
                                  <a:pt x="6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1" y="0"/>
                                  <a:pt x="11" y="0"/>
                                </a:cubicBezTo>
                                <a:cubicBezTo>
                                  <a:pt x="11" y="1"/>
                                  <a:pt x="11" y="1"/>
                                  <a:pt x="12" y="2"/>
                                </a:cubicBezTo>
                                <a:cubicBezTo>
                                  <a:pt x="13" y="3"/>
                                  <a:pt x="14" y="5"/>
                                  <a:pt x="15" y="7"/>
                                </a:cubicBezTo>
                                <a:cubicBezTo>
                                  <a:pt x="15" y="8"/>
                                  <a:pt x="16" y="9"/>
                                  <a:pt x="16" y="9"/>
                                </a:cubicBezTo>
                                <a:cubicBezTo>
                                  <a:pt x="16" y="10"/>
                                  <a:pt x="17" y="10"/>
                                  <a:pt x="17" y="11"/>
                                </a:cubicBezTo>
                                <a:cubicBezTo>
                                  <a:pt x="17" y="11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6" y="13"/>
                                  <a:pt x="16" y="13"/>
                                </a:cubicBezTo>
                                <a:cubicBezTo>
                                  <a:pt x="15" y="14"/>
                                  <a:pt x="14" y="15"/>
                                  <a:pt x="13" y="15"/>
                                </a:cubicBezTo>
                                <a:cubicBezTo>
                                  <a:pt x="13" y="16"/>
                                  <a:pt x="12" y="16"/>
                                  <a:pt x="11" y="17"/>
                                </a:cubicBezTo>
                                <a:cubicBezTo>
                                  <a:pt x="11" y="17"/>
                                  <a:pt x="11" y="17"/>
                                  <a:pt x="11" y="18"/>
                                </a:cubicBezTo>
                                <a:cubicBezTo>
                                  <a:pt x="11" y="18"/>
                                  <a:pt x="11" y="18"/>
                                  <a:pt x="11" y="19"/>
                                </a:cubicBezTo>
                                <a:cubicBezTo>
                                  <a:pt x="11" y="19"/>
                                  <a:pt x="11" y="20"/>
                                  <a:pt x="12" y="20"/>
                                </a:cubicBezTo>
                                <a:cubicBezTo>
                                  <a:pt x="12" y="21"/>
                                  <a:pt x="13" y="23"/>
                                  <a:pt x="14" y="24"/>
                                </a:cubicBezTo>
                                <a:cubicBezTo>
                                  <a:pt x="15" y="27"/>
                                  <a:pt x="17" y="29"/>
                                  <a:pt x="20" y="31"/>
                                </a:cubicBezTo>
                                <a:cubicBezTo>
                                  <a:pt x="22" y="32"/>
                                  <a:pt x="24" y="34"/>
                                  <a:pt x="26" y="35"/>
                                </a:cubicBezTo>
                                <a:cubicBezTo>
                                  <a:pt x="26" y="35"/>
                                  <a:pt x="27" y="36"/>
                                  <a:pt x="27" y="36"/>
                                </a:cubicBezTo>
                                <a:cubicBezTo>
                                  <a:pt x="28" y="36"/>
                                  <a:pt x="28" y="36"/>
                                  <a:pt x="29" y="36"/>
                                </a:cubicBezTo>
                                <a:cubicBezTo>
                                  <a:pt x="29" y="37"/>
                                  <a:pt x="29" y="36"/>
                                  <a:pt x="30" y="36"/>
                                </a:cubicBezTo>
                                <a:cubicBezTo>
                                  <a:pt x="30" y="36"/>
                                  <a:pt x="31" y="36"/>
                                  <a:pt x="31" y="35"/>
                                </a:cubicBezTo>
                                <a:cubicBezTo>
                                  <a:pt x="32" y="34"/>
                                  <a:pt x="32" y="34"/>
                                  <a:pt x="33" y="33"/>
                                </a:cubicBezTo>
                                <a:cubicBezTo>
                                  <a:pt x="33" y="32"/>
                                  <a:pt x="34" y="31"/>
                                  <a:pt x="35" y="31"/>
                                </a:cubicBezTo>
                                <a:cubicBezTo>
                                  <a:pt x="35" y="31"/>
                                  <a:pt x="35" y="30"/>
                                  <a:pt x="36" y="30"/>
                                </a:cubicBezTo>
                                <a:cubicBezTo>
                                  <a:pt x="36" y="30"/>
                                  <a:pt x="37" y="30"/>
                                  <a:pt x="37" y="31"/>
                                </a:cubicBezTo>
                                <a:cubicBezTo>
                                  <a:pt x="37" y="31"/>
                                  <a:pt x="38" y="31"/>
                                  <a:pt x="38" y="31"/>
                                </a:cubicBezTo>
                                <a:cubicBezTo>
                                  <a:pt x="39" y="32"/>
                                  <a:pt x="40" y="32"/>
                                  <a:pt x="41" y="33"/>
                                </a:cubicBezTo>
                                <a:cubicBezTo>
                                  <a:pt x="42" y="34"/>
                                  <a:pt x="44" y="34"/>
                                  <a:pt x="45" y="35"/>
                                </a:cubicBezTo>
                                <a:cubicBezTo>
                                  <a:pt x="46" y="36"/>
                                  <a:pt x="46" y="36"/>
                                  <a:pt x="47" y="36"/>
                                </a:cubicBezTo>
                                <a:cubicBezTo>
                                  <a:pt x="47" y="36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7"/>
                                  <a:pt x="48" y="37"/>
                                </a:cubicBezTo>
                                <a:cubicBezTo>
                                  <a:pt x="48" y="38"/>
                                  <a:pt x="47" y="39"/>
                                  <a:pt x="47" y="39"/>
                                </a:cubicBezTo>
                                <a:cubicBezTo>
                                  <a:pt x="47" y="40"/>
                                  <a:pt x="47" y="41"/>
                                  <a:pt x="47" y="42"/>
                                </a:cubicBezTo>
                                <a:cubicBezTo>
                                  <a:pt x="46" y="43"/>
                                  <a:pt x="46" y="44"/>
                                  <a:pt x="45" y="44"/>
                                </a:cubicBezTo>
                                <a:cubicBezTo>
                                  <a:pt x="43" y="46"/>
                                  <a:pt x="41" y="47"/>
                                  <a:pt x="39" y="47"/>
                                </a:cubicBezTo>
                                <a:cubicBezTo>
                                  <a:pt x="38" y="48"/>
                                  <a:pt x="36" y="48"/>
                                  <a:pt x="35" y="48"/>
                                </a:cubicBezTo>
                                <a:cubicBezTo>
                                  <a:pt x="34" y="48"/>
                                  <a:pt x="33" y="47"/>
                                  <a:pt x="32" y="47"/>
                                </a:cubicBezTo>
                                <a:cubicBezTo>
                                  <a:pt x="31" y="47"/>
                                  <a:pt x="29" y="46"/>
                                  <a:pt x="28" y="46"/>
                                </a:cubicBezTo>
                                <a:cubicBezTo>
                                  <a:pt x="27" y="45"/>
                                  <a:pt x="26" y="45"/>
                                  <a:pt x="25" y="44"/>
                                </a:cubicBezTo>
                                <a:cubicBezTo>
                                  <a:pt x="22" y="43"/>
                                  <a:pt x="20" y="42"/>
                                  <a:pt x="18" y="41"/>
                                </a:cubicBezTo>
                                <a:cubicBezTo>
                                  <a:pt x="15" y="38"/>
                                  <a:pt x="13" y="36"/>
                                  <a:pt x="11" y="34"/>
                                </a:cubicBezTo>
                                <a:cubicBezTo>
                                  <a:pt x="9" y="32"/>
                                  <a:pt x="8" y="30"/>
                                  <a:pt x="6" y="29"/>
                                </a:cubicBezTo>
                                <a:cubicBezTo>
                                  <a:pt x="4" y="26"/>
                                  <a:pt x="3" y="23"/>
                                  <a:pt x="2" y="20"/>
                                </a:cubicBezTo>
                                <a:cubicBezTo>
                                  <a:pt x="1" y="19"/>
                                  <a:pt x="1" y="18"/>
                                  <a:pt x="1" y="16"/>
                                </a:cubicBezTo>
                                <a:cubicBezTo>
                                  <a:pt x="0" y="15"/>
                                  <a:pt x="0" y="14"/>
                                  <a:pt x="0" y="13"/>
                                </a:cubicBezTo>
                                <a:cubicBezTo>
                                  <a:pt x="0" y="13"/>
                                  <a:pt x="0" y="12"/>
                                  <a:pt x="0" y="11"/>
                                </a:cubicBezTo>
                              </a:path>
                            </a:pathLst>
                          </a:custGeom>
                          <a:solidFill>
                            <a:srgbClr val="053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7"/>
                        <wps:cNvSpPr>
                          <a:spLocks noEditPoints="1"/>
                        </wps:cNvSpPr>
                        <wps:spPr bwMode="auto">
                          <a:xfrm>
                            <a:off x="110292" y="3543339"/>
                            <a:ext cx="152400" cy="106045"/>
                          </a:xfrm>
                          <a:custGeom>
                            <a:avLst/>
                            <a:gdLst>
                              <a:gd name="T0" fmla="*/ 24 w 49"/>
                              <a:gd name="T1" fmla="*/ 24 h 35"/>
                              <a:gd name="T2" fmla="*/ 18 w 49"/>
                              <a:gd name="T3" fmla="*/ 19 h 35"/>
                              <a:gd name="T4" fmla="*/ 1 w 49"/>
                              <a:gd name="T5" fmla="*/ 34 h 35"/>
                              <a:gd name="T6" fmla="*/ 3 w 49"/>
                              <a:gd name="T7" fmla="*/ 35 h 35"/>
                              <a:gd name="T8" fmla="*/ 46 w 49"/>
                              <a:gd name="T9" fmla="*/ 35 h 35"/>
                              <a:gd name="T10" fmla="*/ 48 w 49"/>
                              <a:gd name="T11" fmla="*/ 34 h 35"/>
                              <a:gd name="T12" fmla="*/ 31 w 49"/>
                              <a:gd name="T13" fmla="*/ 19 h 35"/>
                              <a:gd name="T14" fmla="*/ 24 w 49"/>
                              <a:gd name="T15" fmla="*/ 24 h 35"/>
                              <a:gd name="T16" fmla="*/ 48 w 49"/>
                              <a:gd name="T17" fmla="*/ 0 h 35"/>
                              <a:gd name="T18" fmla="*/ 46 w 49"/>
                              <a:gd name="T19" fmla="*/ 0 h 35"/>
                              <a:gd name="T20" fmla="*/ 3 w 49"/>
                              <a:gd name="T21" fmla="*/ 0 h 35"/>
                              <a:gd name="T22" fmla="*/ 1 w 49"/>
                              <a:gd name="T23" fmla="*/ 0 h 35"/>
                              <a:gd name="T24" fmla="*/ 24 w 49"/>
                              <a:gd name="T25" fmla="*/ 21 h 35"/>
                              <a:gd name="T26" fmla="*/ 48 w 49"/>
                              <a:gd name="T27" fmla="*/ 0 h 35"/>
                              <a:gd name="T28" fmla="*/ 0 w 49"/>
                              <a:gd name="T29" fmla="*/ 3 h 35"/>
                              <a:gd name="T30" fmla="*/ 0 w 49"/>
                              <a:gd name="T31" fmla="*/ 32 h 35"/>
                              <a:gd name="T32" fmla="*/ 17 w 49"/>
                              <a:gd name="T33" fmla="*/ 18 h 35"/>
                              <a:gd name="T34" fmla="*/ 0 w 49"/>
                              <a:gd name="T35" fmla="*/ 3 h 35"/>
                              <a:gd name="T36" fmla="*/ 32 w 49"/>
                              <a:gd name="T37" fmla="*/ 18 h 35"/>
                              <a:gd name="T38" fmla="*/ 49 w 49"/>
                              <a:gd name="T39" fmla="*/ 32 h 35"/>
                              <a:gd name="T40" fmla="*/ 49 w 49"/>
                              <a:gd name="T41" fmla="*/ 3 h 35"/>
                              <a:gd name="T42" fmla="*/ 32 w 49"/>
                              <a:gd name="T43" fmla="*/ 18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" h="35">
                                <a:moveTo>
                                  <a:pt x="24" y="24"/>
                                </a:moveTo>
                                <a:cubicBezTo>
                                  <a:pt x="18" y="19"/>
                                  <a:pt x="18" y="19"/>
                                  <a:pt x="18" y="19"/>
                                </a:cubicBezTo>
                                <a:cubicBezTo>
                                  <a:pt x="1" y="34"/>
                                  <a:pt x="1" y="34"/>
                                  <a:pt x="1" y="34"/>
                                </a:cubicBezTo>
                                <a:cubicBezTo>
                                  <a:pt x="1" y="35"/>
                                  <a:pt x="2" y="35"/>
                                  <a:pt x="3" y="35"/>
                                </a:cubicBezTo>
                                <a:cubicBezTo>
                                  <a:pt x="46" y="35"/>
                                  <a:pt x="46" y="35"/>
                                  <a:pt x="46" y="35"/>
                                </a:cubicBezTo>
                                <a:cubicBezTo>
                                  <a:pt x="47" y="35"/>
                                  <a:pt x="48" y="35"/>
                                  <a:pt x="48" y="34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lnTo>
                                  <a:pt x="24" y="24"/>
                                </a:lnTo>
                                <a:close/>
                                <a:moveTo>
                                  <a:pt x="48" y="0"/>
                                </a:moveTo>
                                <a:cubicBezTo>
                                  <a:pt x="48" y="0"/>
                                  <a:pt x="47" y="0"/>
                                  <a:pt x="46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24" y="21"/>
                                  <a:pt x="24" y="21"/>
                                  <a:pt x="24" y="21"/>
                                </a:cubicBezTo>
                                <a:lnTo>
                                  <a:pt x="48" y="0"/>
                                </a:lnTo>
                                <a:close/>
                                <a:moveTo>
                                  <a:pt x="0" y="3"/>
                                </a:move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lnTo>
                                  <a:pt x="0" y="3"/>
                                </a:lnTo>
                                <a:close/>
                                <a:moveTo>
                                  <a:pt x="32" y="18"/>
                                </a:moveTo>
                                <a:cubicBezTo>
                                  <a:pt x="49" y="32"/>
                                  <a:pt x="49" y="32"/>
                                  <a:pt x="49" y="32"/>
                                </a:cubicBezTo>
                                <a:cubicBezTo>
                                  <a:pt x="49" y="3"/>
                                  <a:pt x="49" y="3"/>
                                  <a:pt x="49" y="3"/>
                                </a:cubicBezTo>
                                <a:lnTo>
                                  <a:pt x="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5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8"/>
                        <wps:cNvSpPr>
                          <a:spLocks noEditPoints="1"/>
                        </wps:cNvSpPr>
                        <wps:spPr bwMode="auto">
                          <a:xfrm>
                            <a:off x="124599" y="2743229"/>
                            <a:ext cx="100965" cy="161290"/>
                          </a:xfrm>
                          <a:custGeom>
                            <a:avLst/>
                            <a:gdLst>
                              <a:gd name="T0" fmla="*/ 31 w 31"/>
                              <a:gd name="T1" fmla="*/ 14 h 50"/>
                              <a:gd name="T2" fmla="*/ 24 w 31"/>
                              <a:gd name="T3" fmla="*/ 4 h 50"/>
                              <a:gd name="T4" fmla="*/ 8 w 31"/>
                              <a:gd name="T5" fmla="*/ 2 h 50"/>
                              <a:gd name="T6" fmla="*/ 0 w 31"/>
                              <a:gd name="T7" fmla="*/ 16 h 50"/>
                              <a:gd name="T8" fmla="*/ 0 w 31"/>
                              <a:gd name="T9" fmla="*/ 18 h 50"/>
                              <a:gd name="T10" fmla="*/ 3 w 31"/>
                              <a:gd name="T11" fmla="*/ 29 h 50"/>
                              <a:gd name="T12" fmla="*/ 15 w 31"/>
                              <a:gd name="T13" fmla="*/ 49 h 50"/>
                              <a:gd name="T14" fmla="*/ 16 w 31"/>
                              <a:gd name="T15" fmla="*/ 49 h 50"/>
                              <a:gd name="T16" fmla="*/ 26 w 31"/>
                              <a:gd name="T17" fmla="*/ 33 h 50"/>
                              <a:gd name="T18" fmla="*/ 30 w 31"/>
                              <a:gd name="T19" fmla="*/ 22 h 50"/>
                              <a:gd name="T20" fmla="*/ 31 w 31"/>
                              <a:gd name="T21" fmla="*/ 14 h 50"/>
                              <a:gd name="T22" fmla="*/ 15 w 31"/>
                              <a:gd name="T23" fmla="*/ 24 h 50"/>
                              <a:gd name="T24" fmla="*/ 8 w 31"/>
                              <a:gd name="T25" fmla="*/ 17 h 50"/>
                              <a:gd name="T26" fmla="*/ 15 w 31"/>
                              <a:gd name="T27" fmla="*/ 9 h 50"/>
                              <a:gd name="T28" fmla="*/ 23 w 31"/>
                              <a:gd name="T29" fmla="*/ 17 h 50"/>
                              <a:gd name="T30" fmla="*/ 15 w 31"/>
                              <a:gd name="T31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1" h="50">
                                <a:moveTo>
                                  <a:pt x="31" y="14"/>
                                </a:moveTo>
                                <a:cubicBezTo>
                                  <a:pt x="30" y="10"/>
                                  <a:pt x="28" y="6"/>
                                  <a:pt x="24" y="4"/>
                                </a:cubicBezTo>
                                <a:cubicBezTo>
                                  <a:pt x="19" y="0"/>
                                  <a:pt x="14" y="0"/>
                                  <a:pt x="8" y="2"/>
                                </a:cubicBezTo>
                                <a:cubicBezTo>
                                  <a:pt x="3" y="5"/>
                                  <a:pt x="0" y="10"/>
                                  <a:pt x="0" y="16"/>
                                </a:cubicBezTo>
                                <a:cubicBezTo>
                                  <a:pt x="0" y="17"/>
                                  <a:pt x="0" y="18"/>
                                  <a:pt x="0" y="18"/>
                                </a:cubicBezTo>
                                <a:cubicBezTo>
                                  <a:pt x="0" y="22"/>
                                  <a:pt x="1" y="25"/>
                                  <a:pt x="3" y="29"/>
                                </a:cubicBezTo>
                                <a:cubicBezTo>
                                  <a:pt x="6" y="36"/>
                                  <a:pt x="10" y="43"/>
                                  <a:pt x="15" y="49"/>
                                </a:cubicBezTo>
                                <a:cubicBezTo>
                                  <a:pt x="15" y="50"/>
                                  <a:pt x="15" y="50"/>
                                  <a:pt x="16" y="49"/>
                                </a:cubicBezTo>
                                <a:cubicBezTo>
                                  <a:pt x="20" y="44"/>
                                  <a:pt x="23" y="38"/>
                                  <a:pt x="26" y="33"/>
                                </a:cubicBezTo>
                                <a:cubicBezTo>
                                  <a:pt x="28" y="29"/>
                                  <a:pt x="29" y="26"/>
                                  <a:pt x="30" y="22"/>
                                </a:cubicBezTo>
                                <a:cubicBezTo>
                                  <a:pt x="31" y="19"/>
                                  <a:pt x="31" y="17"/>
                                  <a:pt x="31" y="14"/>
                                </a:cubicBezTo>
                                <a:moveTo>
                                  <a:pt x="15" y="24"/>
                                </a:moveTo>
                                <a:cubicBezTo>
                                  <a:pt x="11" y="24"/>
                                  <a:pt x="8" y="20"/>
                                  <a:pt x="8" y="17"/>
                                </a:cubicBezTo>
                                <a:cubicBezTo>
                                  <a:pt x="8" y="13"/>
                                  <a:pt x="11" y="9"/>
                                  <a:pt x="15" y="9"/>
                                </a:cubicBezTo>
                                <a:cubicBezTo>
                                  <a:pt x="19" y="9"/>
                                  <a:pt x="23" y="13"/>
                                  <a:pt x="23" y="17"/>
                                </a:cubicBezTo>
                                <a:cubicBezTo>
                                  <a:pt x="23" y="21"/>
                                  <a:pt x="19" y="24"/>
                                  <a:pt x="15" y="24"/>
                                </a:cubicBezTo>
                              </a:path>
                            </a:pathLst>
                          </a:custGeom>
                          <a:solidFill>
                            <a:srgbClr val="053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DD20A" id="Group 1" o:spid="_x0000_s1026" style="position:absolute;margin-left:-96.6pt;margin-top:-1in;width:638.15pt;height:815.05pt;z-index:251829248;mso-width-relative:margin;mso-height-relative:margin" coordorigin="-3233" coordsize="81046,1035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">
                <v:rect id="Rectangle 20" o:spid="_x0000_s1027" style="position:absolute;width:77812;height:20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" fillcolor="#4472c4 [3208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5818;top:3562;width:42196;height: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ED9806B" w14:textId="77777777" w:rsidR="00DF1C17" w:rsidRPr="00786627" w:rsidRDefault="00DF1C17" w:rsidP="00DF1C17">
                        <w:pPr>
                          <w:rPr>
                            <w:rFonts w:ascii="Century" w:hAnsi="Century" w:cs="Open Sans"/>
                            <w:color w:val="FFFFFF" w:themeColor="background1"/>
                            <w:sz w:val="80"/>
                            <w:szCs w:val="80"/>
                            <w:lang w:val="en-IN"/>
                          </w:rPr>
                        </w:pPr>
                        <w:r w:rsidRPr="00786627">
                          <w:rPr>
                            <w:rFonts w:ascii="Century" w:hAnsi="Century" w:cs="Open Sans"/>
                            <w:color w:val="FFFFFF" w:themeColor="background1"/>
                            <w:sz w:val="80"/>
                            <w:szCs w:val="80"/>
                            <w:lang w:val="en-IN"/>
                          </w:rPr>
                          <w:t>KUSH GUPTA</w:t>
                        </w:r>
                      </w:p>
                    </w:txbxContent>
                  </v:textbox>
                </v:shape>
                <v:shape id="Text Box 45" o:spid="_x0000_s1029" type="#_x0000_t202" style="position:absolute;left:6054;top:8951;width:56281;height:9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19205B12" w14:textId="5F9EC28C" w:rsidR="00DF1C17" w:rsidRDefault="00DF1C17" w:rsidP="00786627">
                        <w:pPr>
                          <w:spacing w:after="0" w:line="192" w:lineRule="auto"/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</w:pPr>
                        <w:r w:rsidRPr="00DF779F"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 xml:space="preserve">HR </w:t>
                        </w:r>
                        <w:r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>EXECUTIVE &amp; ADMINISTRATION</w:t>
                        </w:r>
                      </w:p>
                      <w:p w14:paraId="689A6DCB" w14:textId="0B691E55" w:rsidR="00786627" w:rsidRPr="00DF779F" w:rsidRDefault="00786627" w:rsidP="00786627">
                        <w:pPr>
                          <w:spacing w:after="0" w:line="192" w:lineRule="auto"/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</w:pPr>
                        <w:r w:rsidRPr="00786627"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>B</w:t>
                        </w:r>
                        <w:r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>. Tech. (</w:t>
                        </w:r>
                        <w:r w:rsidRPr="00786627"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>Marine Engineering</w:t>
                        </w:r>
                        <w:r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>)</w:t>
                        </w:r>
                      </w:p>
                    </w:txbxContent>
                  </v:textbox>
                </v:shape>
                <v:line id="Straight Connector 46" o:spid="_x0000_s1030" style="position:absolute;visibility:visible;mso-wrap-style:square" from="6768,17219" to="42708,1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" strokecolor="white [3212]" strokeweight="1.5pt">
                  <v:stroke joinstyle="miter"/>
                </v:line>
                <v:shape id="Text Box 52" o:spid="_x0000_s1031" type="#_x0000_t202" style="position:absolute;left:58070;top:3443;width:13019;height:1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" stroked="f" strokeweight=".5pt">
                  <v:fill r:id="rId9" o:title="" recolor="t" rotate="t" type="frame"/>
                  <v:textbox>
                    <w:txbxContent>
                      <w:p w14:paraId="09527EFC" w14:textId="77777777" w:rsidR="00DF1C17" w:rsidRPr="00DF779F" w:rsidRDefault="00DF1C17" w:rsidP="00DF1C17">
                        <w:pPr>
                          <w:rPr>
                            <w:rFonts w:ascii="Open Sans SemiBold" w:hAnsi="Open Sans SemiBold" w:cs="Open Sans SemiBold"/>
                            <w:color w:val="FFFFFF" w:themeColor="background1"/>
                            <w:sz w:val="80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56" o:spid="_x0000_s1032" type="#_x0000_t202" style="position:absolute;left:1410;top:21892;width:17303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3CDE3AED" w14:textId="516D5574" w:rsidR="00DF1C17" w:rsidRPr="00DF779F" w:rsidRDefault="00DF1C17" w:rsidP="00DF1C17">
                        <w:pPr>
                          <w:rPr>
                            <w:rFonts w:ascii="Open Sans SemiBold" w:hAnsi="Open Sans SemiBold" w:cs="Open Sans SemiBold"/>
                            <w:color w:val="3A3A3A"/>
                            <w:sz w:val="32"/>
                            <w:szCs w:val="32"/>
                          </w:rPr>
                        </w:pPr>
                        <w:r w:rsidRPr="00B86D92">
                          <w:rPr>
                            <w:rFonts w:ascii="Open Sans SemiBold" w:hAnsi="Open Sans SemiBold" w:cs="Open Sans SemiBold"/>
                            <w:color w:val="3A3A3A"/>
                            <w:sz w:val="36"/>
                            <w:szCs w:val="36"/>
                          </w:rPr>
                          <w:t>C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color w:val="3A3A3A"/>
                            <w:sz w:val="28"/>
                            <w:szCs w:val="28"/>
                          </w:rPr>
                          <w:t>ONTACT</w:t>
                        </w:r>
                        <w:r w:rsidRPr="00DF779F">
                          <w:rPr>
                            <w:rFonts w:ascii="Open Sans SemiBold" w:hAnsi="Open Sans SemiBold" w:cs="Open Sans SemiBold"/>
                            <w:color w:val="3A3A3A"/>
                            <w:sz w:val="32"/>
                            <w:szCs w:val="32"/>
                          </w:rPr>
                          <w:t xml:space="preserve"> </w:t>
                        </w:r>
                        <w:r w:rsidRPr="00B86D92">
                          <w:rPr>
                            <w:rFonts w:ascii="Open Sans SemiBold" w:hAnsi="Open Sans SemiBold" w:cs="Open Sans SemiBold"/>
                            <w:color w:val="3A3A3A"/>
                            <w:sz w:val="36"/>
                            <w:szCs w:val="36"/>
                          </w:rPr>
                          <w:t>I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color w:val="3A3A3A"/>
                            <w:sz w:val="28"/>
                            <w:szCs w:val="28"/>
                          </w:rPr>
                          <w:t>NFO</w:t>
                        </w:r>
                      </w:p>
                    </w:txbxContent>
                  </v:textbox>
                </v:shape>
                <v:shape id="Text Box 57" o:spid="_x0000_s1033" type="#_x0000_t202" style="position:absolute;left:26956;top:21850;width:1447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34876479" w14:textId="242D9608" w:rsidR="00DF1C17" w:rsidRPr="00843CC0" w:rsidRDefault="00843CC0" w:rsidP="00DF1C17">
                        <w:pPr>
                          <w:rPr>
                            <w:rFonts w:ascii="Open Sans SemiBold" w:hAnsi="Open Sans SemiBold" w:cs="Open Sans SemiBold"/>
                            <w:color w:val="3A3A3A"/>
                            <w:sz w:val="32"/>
                            <w:szCs w:val="32"/>
                            <w:lang w:val="en-IN"/>
                          </w:rPr>
                        </w:pPr>
                        <w:r w:rsidRPr="00B86D92">
                          <w:rPr>
                            <w:rFonts w:ascii="Open Sans SemiBold" w:hAnsi="Open Sans SemiBold" w:cs="Open Sans SemiBold"/>
                            <w:color w:val="3A3A3A"/>
                            <w:sz w:val="36"/>
                            <w:szCs w:val="36"/>
                            <w:lang w:val="en-IN"/>
                          </w:rPr>
                          <w:t>S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color w:val="3A3A3A"/>
                            <w:sz w:val="28"/>
                            <w:szCs w:val="28"/>
                            <w:lang w:val="en-IN"/>
                          </w:rPr>
                          <w:t>UMMARY</w:t>
                        </w:r>
                      </w:p>
                    </w:txbxContent>
                  </v:textbox>
                </v:shape>
                <v:shape id="Text Box 58" o:spid="_x0000_s1034" type="#_x0000_t202" style="position:absolute;left:1521;top:41607;width:1447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49264FA5" w14:textId="3C4D2025" w:rsidR="00DF1C17" w:rsidRPr="00DF779F" w:rsidRDefault="00DF1C17" w:rsidP="00DF1C17">
                        <w:pPr>
                          <w:rPr>
                            <w:rFonts w:ascii="Open Sans SemiBold" w:hAnsi="Open Sans SemiBold" w:cs="Open Sans SemiBold"/>
                            <w:color w:val="3A3A3A"/>
                            <w:sz w:val="32"/>
                            <w:szCs w:val="32"/>
                          </w:rPr>
                        </w:pPr>
                        <w:r w:rsidRPr="00B86D92">
                          <w:rPr>
                            <w:rFonts w:ascii="Open Sans SemiBold" w:hAnsi="Open Sans SemiBold" w:cs="Open Sans SemiBold"/>
                            <w:color w:val="3A3A3A"/>
                            <w:sz w:val="36"/>
                            <w:szCs w:val="36"/>
                          </w:rPr>
                          <w:t>S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color w:val="3A3A3A"/>
                            <w:sz w:val="28"/>
                            <w:szCs w:val="28"/>
                          </w:rPr>
                          <w:t>KILLS</w:t>
                        </w:r>
                      </w:p>
                    </w:txbxContent>
                  </v:textbox>
                </v:shape>
                <v:shape id="Text Box 59" o:spid="_x0000_s1035" type="#_x0000_t202" style="position:absolute;left:26956;top:41581;width:2761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5DCA570A" w14:textId="4C157918" w:rsidR="00DF1C17" w:rsidRPr="00B86D92" w:rsidRDefault="00DF1C17" w:rsidP="00DF1C17">
                        <w:pPr>
                          <w:rPr>
                            <w:rFonts w:ascii="Open Sans SemiBold" w:hAnsi="Open Sans SemiBold" w:cs="Open Sans SemiBold"/>
                            <w:color w:val="3A3A3A"/>
                            <w:sz w:val="28"/>
                            <w:szCs w:val="28"/>
                            <w:lang w:val="en-IN"/>
                          </w:rPr>
                        </w:pPr>
                        <w:r w:rsidRPr="00B86D92">
                          <w:rPr>
                            <w:rFonts w:ascii="Open Sans SemiBold" w:hAnsi="Open Sans SemiBold" w:cs="Open Sans SemiBold"/>
                            <w:color w:val="3A3A3A"/>
                            <w:sz w:val="36"/>
                            <w:szCs w:val="36"/>
                            <w:lang w:val="en-IN"/>
                          </w:rPr>
                          <w:t>W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color w:val="3A3A3A"/>
                            <w:sz w:val="28"/>
                            <w:szCs w:val="28"/>
                            <w:lang w:val="en-IN"/>
                          </w:rPr>
                          <w:t>ORK</w:t>
                        </w:r>
                        <w:r>
                          <w:rPr>
                            <w:rFonts w:ascii="Open Sans SemiBold" w:hAnsi="Open Sans SemiBold" w:cs="Open Sans SemiBold"/>
                            <w:color w:val="3A3A3A"/>
                            <w:sz w:val="32"/>
                            <w:szCs w:val="32"/>
                            <w:lang w:val="en-IN"/>
                          </w:rPr>
                          <w:t xml:space="preserve"> 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color w:val="3A3A3A"/>
                            <w:sz w:val="28"/>
                            <w:szCs w:val="28"/>
                            <w:lang w:val="en-IN"/>
                          </w:rPr>
                          <w:t>EXPERIENCE</w:t>
                        </w:r>
                      </w:p>
                    </w:txbxContent>
                  </v:textbox>
                </v:shape>
                <v:shape id="Text Box 60" o:spid="_x0000_s1036" type="#_x0000_t202" style="position:absolute;left:28800;top:71258;width:3825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3679FC44" w14:textId="056CE136" w:rsidR="00DF1C17" w:rsidRPr="00DF1C17" w:rsidRDefault="00C35201" w:rsidP="00DF1C17">
                        <w:pPr>
                          <w:rPr>
                            <w:rFonts w:ascii="Open Sans SemiBold" w:hAnsi="Open Sans SemiBold" w:cs="Open Sans SemiBold"/>
                            <w:color w:val="3A3A3A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Open Sans SemiBold" w:hAnsi="Open Sans SemiBold" w:cs="Open Sans SemiBold"/>
                            <w:color w:val="3A3A3A"/>
                            <w:sz w:val="24"/>
                            <w:szCs w:val="24"/>
                            <w:lang w:val="en-IN"/>
                          </w:rPr>
                          <w:t>Roles &amp;</w:t>
                        </w:r>
                        <w:r w:rsidR="00A622F7">
                          <w:rPr>
                            <w:rFonts w:ascii="Open Sans SemiBold" w:hAnsi="Open Sans SemiBold" w:cs="Open Sans SemiBold"/>
                            <w:color w:val="3A3A3A"/>
                            <w:sz w:val="24"/>
                            <w:szCs w:val="24"/>
                            <w:lang w:val="en-IN"/>
                          </w:rPr>
                          <w:t xml:space="preserve"> Responsibilities</w:t>
                        </w:r>
                      </w:p>
                    </w:txbxContent>
                  </v:textbox>
                </v:shape>
                <v:shape id="Text Box 62" o:spid="_x0000_s1037" type="#_x0000_t202" style="position:absolute;left:2589;top:26838;width:2573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34F4D982" w14:textId="77777777" w:rsidR="00DF1C17" w:rsidRPr="006F704C" w:rsidRDefault="00DF1C17" w:rsidP="00DF1C17">
                        <w:pPr>
                          <w:spacing w:after="0" w:line="260" w:lineRule="exact"/>
                          <w:rPr>
                            <w:rFonts w:ascii="Open Sans" w:hAnsi="Open Sans" w:cs="Open Sans"/>
                            <w:color w:val="3A3A3A"/>
                            <w:lang w:val="en-IN"/>
                          </w:rPr>
                        </w:pPr>
                        <w:r>
                          <w:rPr>
                            <w:rFonts w:ascii="Open Sans" w:hAnsi="Open Sans" w:cs="Open Sans"/>
                            <w:color w:val="3A3A3A"/>
                            <w:lang w:val="en-IN"/>
                          </w:rPr>
                          <w:t>21/ N, 7 Tilak Marg, Dalibagh, Lucknow, Uttar Pradesh, India- 226001</w:t>
                        </w:r>
                      </w:p>
                    </w:txbxContent>
                  </v:textbox>
                </v:shape>
                <v:shape id="Text Box 63" o:spid="_x0000_s1038" type="#_x0000_t202" style="position:absolute;left:2109;top:30954;width:1573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30491F0E" w14:textId="77777777" w:rsidR="00DF1C17" w:rsidRPr="006F704C" w:rsidRDefault="00DF1C17" w:rsidP="00DF1C17">
                        <w:pPr>
                          <w:spacing w:after="0" w:line="260" w:lineRule="exact"/>
                          <w:rPr>
                            <w:rFonts w:ascii="Open Sans" w:hAnsi="Open Sans" w:cs="Open Sans"/>
                            <w:color w:val="3A3A3A"/>
                            <w:lang w:val="en-IN"/>
                          </w:rPr>
                        </w:pPr>
                        <w:r>
                          <w:rPr>
                            <w:rFonts w:ascii="Open Sans" w:hAnsi="Open Sans" w:cs="Open Sans"/>
                            <w:color w:val="3A3A3A"/>
                            <w:lang w:val="en-IN"/>
                          </w:rPr>
                          <w:t>+91-7030891478</w:t>
                        </w:r>
                      </w:p>
                    </w:txbxContent>
                  </v:textbox>
                </v:shape>
                <v:shape id="Text Box 64" o:spid="_x0000_s1039" type="#_x0000_t202" style="position:absolute;left:2144;top:34290;width:26072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00391E5D" w14:textId="77777777" w:rsidR="00DF1C17" w:rsidRPr="006F704C" w:rsidRDefault="00DF1C17" w:rsidP="00DF1C17">
                        <w:pPr>
                          <w:spacing w:after="0" w:line="260" w:lineRule="exact"/>
                          <w:rPr>
                            <w:rFonts w:ascii="Open Sans" w:hAnsi="Open Sans" w:cs="Open Sans"/>
                            <w:color w:val="3A3A3A"/>
                            <w:lang w:val="en-IN"/>
                          </w:rPr>
                        </w:pPr>
                        <w:r>
                          <w:rPr>
                            <w:rFonts w:ascii="Open Sans" w:hAnsi="Open Sans" w:cs="Open Sans"/>
                            <w:color w:val="3A3A3A"/>
                            <w:lang w:val="en-IN"/>
                          </w:rPr>
                          <w:t xml:space="preserve"> kush.gupta@canceraidsocietyindia.org</w:t>
                        </w:r>
                      </w:p>
                    </w:txbxContent>
                  </v:textbox>
                </v:shape>
                <v:shape id="Text Box 65" o:spid="_x0000_s1040" type="#_x0000_t202" style="position:absolute;left:29550;top:26242;width:46973;height:16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2A4E8F72" w14:textId="77777777" w:rsidR="00DF1C17" w:rsidRPr="00554357" w:rsidRDefault="00DF1C17" w:rsidP="00A622F7">
                        <w:pPr>
                          <w:spacing w:after="0" w:line="340" w:lineRule="exact"/>
                          <w:ind w:right="437"/>
                          <w:rPr>
                            <w:rFonts w:ascii="Open Sans" w:hAnsi="Open Sans" w:cs="Open Sans"/>
                            <w:color w:val="3A3A3A"/>
                            <w:spacing w:val="4"/>
                          </w:rPr>
                        </w:pPr>
                        <w:r w:rsidRPr="00554357">
                          <w:rPr>
                            <w:rFonts w:ascii="Open Sans" w:hAnsi="Open Sans" w:cs="Open Sans"/>
                          </w:rPr>
                          <w:t xml:space="preserve">Marine Engineer with B.Tech. from BITS </w:t>
                        </w:r>
                        <w:proofErr w:type="spellStart"/>
                        <w:r w:rsidRPr="00554357">
                          <w:rPr>
                            <w:rFonts w:ascii="Open Sans" w:hAnsi="Open Sans" w:cs="Open Sans"/>
                          </w:rPr>
                          <w:t>Pilani</w:t>
                        </w:r>
                        <w:proofErr w:type="spellEnd"/>
                        <w:r w:rsidRPr="00554357">
                          <w:rPr>
                            <w:rFonts w:ascii="Open Sans" w:hAnsi="Open Sans" w:cs="Open Sans"/>
                          </w:rPr>
                          <w:t xml:space="preserve"> with offshore sail experience in maintenance, operations, congenial adjustment with multi-national crew and rescue management. Joined Cancer Aid Society during non-sail period Middle Management getting exposure in Advocacy and fight against Tobacco, Cancer, NCDs, Palliative Care</w:t>
                        </w:r>
                      </w:p>
                    </w:txbxContent>
                  </v:textbox>
                </v:shape>
                <v:shape id="Text Box 66" o:spid="_x0000_s1041" type="#_x0000_t202" style="position:absolute;left:-3233;top:48188;width:31021;height:54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22E1C659" w14:textId="77777777" w:rsidR="00DF1C17" w:rsidRPr="006F704C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Monitoring &amp; record keeping</w:t>
                        </w:r>
                      </w:p>
                      <w:p w14:paraId="4A82F7D8" w14:textId="385934B0" w:rsidR="00DF1C17" w:rsidRPr="00B331D2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Liaising with the official institutes</w:t>
                        </w:r>
                      </w:p>
                      <w:p w14:paraId="514727D1" w14:textId="7052B47C" w:rsidR="00B331D2" w:rsidRPr="00B331D2" w:rsidRDefault="00B331D2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szCs w:val="20"/>
                          </w:rPr>
                          <w:t>Data Entry</w:t>
                        </w:r>
                      </w:p>
                      <w:p w14:paraId="1D6B01CF" w14:textId="77777777" w:rsidR="00DF1C17" w:rsidRPr="006F704C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Organizing events</w:t>
                        </w:r>
                      </w:p>
                      <w:p w14:paraId="2D312663" w14:textId="77777777" w:rsidR="00DF1C17" w:rsidRPr="006F704C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Mobilizing the community</w:t>
                        </w:r>
                      </w:p>
                      <w:p w14:paraId="519A62AE" w14:textId="77777777" w:rsidR="00DF1C17" w:rsidRPr="006F704C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Good verbal and written </w:t>
                        </w:r>
                        <w:r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   </w:t>
                        </w: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communication in English and Hindi</w:t>
                        </w:r>
                      </w:p>
                      <w:p w14:paraId="2AC88853" w14:textId="77777777" w:rsidR="00DF1C17" w:rsidRPr="006F704C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Analytical thinking &amp; Problem solving</w:t>
                        </w:r>
                      </w:p>
                      <w:p w14:paraId="6A22AD32" w14:textId="77777777" w:rsidR="00DF1C17" w:rsidRPr="006F704C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Arial" w:hAnsi="Open Sans" w:cs="Open Sans"/>
                            <w:szCs w:val="20"/>
                          </w:rPr>
                          <w:t>Positive thinker</w:t>
                        </w:r>
                      </w:p>
                      <w:p w14:paraId="4F5B3739" w14:textId="77777777" w:rsidR="00DF1C17" w:rsidRPr="006F704C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Arial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Computer</w:t>
                        </w:r>
                      </w:p>
                      <w:p w14:paraId="79625A4C" w14:textId="77777777" w:rsidR="00DF1C17" w:rsidRPr="006F704C" w:rsidRDefault="00DF1C17" w:rsidP="00DF1C1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993"/>
                          </w:tabs>
                          <w:spacing w:beforeLines="24" w:before="57" w:after="24" w:line="278" w:lineRule="auto"/>
                          <w:ind w:left="993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Elementar</w:t>
                        </w:r>
                        <w:r>
                          <w:rPr>
                            <w:rFonts w:ascii="Open Sans" w:eastAsia="Times New Roman" w:hAnsi="Open Sans" w:cs="Open Sans"/>
                            <w:szCs w:val="20"/>
                          </w:rPr>
                          <w:t>y H</w:t>
                        </w: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ardware</w:t>
                        </w:r>
                        <w:r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</w:t>
                        </w:r>
                        <w:r w:rsidRPr="006F704C">
                          <w:rPr>
                            <w:rFonts w:ascii="Open Sans" w:eastAsia="Times New Roman" w:hAnsi="Open Sans" w:cs="Open Sans"/>
                            <w:szCs w:val="20"/>
                          </w:rPr>
                          <w:t>Maintenance</w:t>
                        </w:r>
                      </w:p>
                      <w:p w14:paraId="4D2F1895" w14:textId="77777777" w:rsidR="00DF1C17" w:rsidRPr="005B367D" w:rsidRDefault="00DF1C17" w:rsidP="00DF1C1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993"/>
                            <w:tab w:val="left" w:pos="2410"/>
                          </w:tabs>
                          <w:spacing w:beforeLines="24" w:before="57" w:after="0" w:line="260" w:lineRule="exact"/>
                          <w:ind w:left="993"/>
                          <w:rPr>
                            <w:rFonts w:ascii="Open Sans" w:hAnsi="Open Sans" w:cs="Open Sans"/>
                            <w:color w:val="3A3A3A"/>
                            <w:sz w:val="20"/>
                            <w:szCs w:val="20"/>
                          </w:rPr>
                        </w:pPr>
                        <w:r w:rsidRPr="005B367D">
                          <w:rPr>
                            <w:rFonts w:ascii="Open Sans" w:eastAsia="Times New Roman" w:hAnsi="Open Sans" w:cs="Open Sans"/>
                            <w:szCs w:val="20"/>
                          </w:rPr>
                          <w:t>Operating System Installation</w:t>
                        </w:r>
                        <w:r>
                          <w:rPr>
                            <w:rFonts w:ascii="Open Sans" w:eastAsia="Times New Roman" w:hAnsi="Open Sans" w:cs="Open Sans"/>
                            <w:szCs w:val="20"/>
                          </w:rPr>
                          <w:t>/ Configuring</w:t>
                        </w:r>
                      </w:p>
                      <w:p w14:paraId="22CEF974" w14:textId="77777777" w:rsidR="00DF1C17" w:rsidRPr="005B367D" w:rsidRDefault="00DF1C17" w:rsidP="00DF1C1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00"/>
                          </w:tabs>
                          <w:spacing w:beforeLines="24" w:before="57" w:after="24" w:line="278" w:lineRule="auto"/>
                          <w:ind w:left="993"/>
                          <w:jc w:val="both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5B367D">
                          <w:rPr>
                            <w:rFonts w:ascii="Open Sans" w:eastAsia="Times New Roman" w:hAnsi="Open Sans" w:cs="Open Sans"/>
                            <w:szCs w:val="20"/>
                          </w:rPr>
                          <w:t>C/C++, JAVA, MS Word, MS Excel, MS PowerPoint</w:t>
                        </w:r>
                      </w:p>
                      <w:p w14:paraId="79448B23" w14:textId="77777777" w:rsidR="00DF1C17" w:rsidRPr="005B367D" w:rsidRDefault="00DF1C17" w:rsidP="00DF1C1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00"/>
                          </w:tabs>
                          <w:spacing w:beforeLines="24" w:before="57" w:after="24" w:line="278" w:lineRule="auto"/>
                          <w:ind w:left="993"/>
                          <w:jc w:val="both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5B367D">
                          <w:rPr>
                            <w:rFonts w:ascii="Open Sans" w:eastAsia="Times New Roman" w:hAnsi="Open Sans" w:cs="Open Sans"/>
                            <w:szCs w:val="20"/>
                          </w:rPr>
                          <w:t>Adobe Photoshop</w:t>
                        </w:r>
                      </w:p>
                      <w:p w14:paraId="559AC02A" w14:textId="77777777" w:rsidR="00DF1C17" w:rsidRPr="005B367D" w:rsidRDefault="00DF1C17" w:rsidP="00DF1C1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00"/>
                          </w:tabs>
                          <w:spacing w:beforeLines="24" w:before="57" w:after="24" w:line="278" w:lineRule="auto"/>
                          <w:ind w:left="993"/>
                          <w:jc w:val="both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5B367D">
                          <w:rPr>
                            <w:rFonts w:ascii="Open Sans" w:eastAsia="Times New Roman" w:hAnsi="Open Sans" w:cs="Open Sans"/>
                            <w:szCs w:val="20"/>
                          </w:rPr>
                          <w:t>Corel Draw</w:t>
                        </w:r>
                      </w:p>
                      <w:p w14:paraId="63F3EDFC" w14:textId="7DAF1921" w:rsidR="00B331D2" w:rsidRDefault="00DF1C17" w:rsidP="00B331D2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00"/>
                          </w:tabs>
                          <w:spacing w:beforeLines="24" w:before="57" w:after="24" w:line="278" w:lineRule="auto"/>
                          <w:ind w:left="993"/>
                          <w:jc w:val="both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5B367D">
                          <w:rPr>
                            <w:rFonts w:ascii="Open Sans" w:eastAsia="Times New Roman" w:hAnsi="Open Sans" w:cs="Open Sans"/>
                            <w:szCs w:val="20"/>
                          </w:rPr>
                          <w:t>Pro- Engineering</w:t>
                        </w:r>
                      </w:p>
                      <w:p w14:paraId="283FC809" w14:textId="780F9FF8" w:rsidR="00B331D2" w:rsidRPr="00B331D2" w:rsidRDefault="00B331D2" w:rsidP="00B331D2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00"/>
                          </w:tabs>
                          <w:spacing w:beforeLines="24" w:before="57" w:after="24" w:line="278" w:lineRule="auto"/>
                          <w:ind w:left="993"/>
                          <w:jc w:val="both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B331D2">
                          <w:rPr>
                            <w:rFonts w:ascii="Open Sans" w:eastAsia="Times New Roman" w:hAnsi="Open Sans" w:cs="Open Sans"/>
                            <w:szCs w:val="20"/>
                          </w:rPr>
                          <w:t>File Conversion</w:t>
                        </w:r>
                      </w:p>
                      <w:p w14:paraId="002271FB" w14:textId="77777777" w:rsidR="00DF1C17" w:rsidRPr="005B367D" w:rsidRDefault="00DF1C17" w:rsidP="00DF1C1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00"/>
                          </w:tabs>
                          <w:spacing w:beforeLines="24" w:before="57" w:after="24" w:line="278" w:lineRule="auto"/>
                          <w:ind w:left="993"/>
                          <w:jc w:val="both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5B367D">
                          <w:rPr>
                            <w:rFonts w:ascii="Open Sans" w:eastAsia="Times New Roman" w:hAnsi="Open Sans" w:cs="Open Sans"/>
                            <w:szCs w:val="20"/>
                          </w:rPr>
                          <w:t>ANSYS</w:t>
                        </w:r>
                        <w:r w:rsidRPr="005B367D">
                          <w:rPr>
                            <w:rFonts w:ascii="Open Sans" w:eastAsia="Times New Roman" w:hAnsi="Open Sans" w:cs="Open Sans"/>
                            <w:szCs w:val="20"/>
                          </w:rPr>
                          <w:tab/>
                        </w:r>
                      </w:p>
                      <w:p w14:paraId="447B592A" w14:textId="77777777" w:rsidR="00DF1C17" w:rsidRPr="005B367D" w:rsidRDefault="00DF1C17" w:rsidP="00DF1C17">
                        <w:pPr>
                          <w:tabs>
                            <w:tab w:val="left" w:pos="993"/>
                            <w:tab w:val="left" w:pos="2410"/>
                          </w:tabs>
                          <w:spacing w:beforeLines="24" w:before="57" w:after="0" w:line="260" w:lineRule="exact"/>
                          <w:ind w:left="1440"/>
                          <w:rPr>
                            <w:rFonts w:ascii="Open Sans" w:hAnsi="Open Sans" w:cs="Open Sans"/>
                            <w:color w:val="3A3A3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7" o:spid="_x0000_s1042" type="#_x0000_t202" style="position:absolute;left:28895;top:67201;width:2571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4B1875D4" w14:textId="036E57EE" w:rsidR="00DF1C17" w:rsidRPr="0035467B" w:rsidRDefault="00DF1C17" w:rsidP="00DF1C17">
                        <w:pPr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6"/>
                            <w:szCs w:val="26"/>
                            <w:u w:val="single"/>
                            <w:lang w:val="en-IN"/>
                          </w:rPr>
                        </w:pPr>
                        <w:r w:rsidRPr="00B86D92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8"/>
                            <w:szCs w:val="28"/>
                            <w:u w:val="single"/>
                            <w:lang w:val="en-IN"/>
                          </w:rPr>
                          <w:t>C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4"/>
                            <w:szCs w:val="24"/>
                            <w:u w:val="single"/>
                            <w:lang w:val="en-IN"/>
                          </w:rPr>
                          <w:t>ANCER</w:t>
                        </w:r>
                        <w:r w:rsidRPr="0035467B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6"/>
                            <w:szCs w:val="26"/>
                            <w:u w:val="single"/>
                            <w:lang w:val="en-IN"/>
                          </w:rPr>
                          <w:t xml:space="preserve"> </w:t>
                        </w:r>
                        <w:r w:rsidRPr="00B86D92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8"/>
                            <w:szCs w:val="28"/>
                            <w:u w:val="single"/>
                            <w:lang w:val="en-IN"/>
                          </w:rPr>
                          <w:t>A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4"/>
                            <w:szCs w:val="24"/>
                            <w:u w:val="single"/>
                            <w:lang w:val="en-IN"/>
                          </w:rPr>
                          <w:t>ID</w:t>
                        </w:r>
                        <w:r w:rsidRPr="0035467B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6"/>
                            <w:szCs w:val="26"/>
                            <w:u w:val="single"/>
                            <w:lang w:val="en-IN"/>
                          </w:rPr>
                          <w:t xml:space="preserve"> </w:t>
                        </w:r>
                        <w:r w:rsidRPr="00B86D92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8"/>
                            <w:szCs w:val="28"/>
                            <w:u w:val="single"/>
                            <w:lang w:val="en-IN"/>
                          </w:rPr>
                          <w:t>S</w:t>
                        </w:r>
                        <w:r w:rsidR="00B86D92" w:rsidRPr="00B86D92">
                          <w:rPr>
                            <w:rFonts w:ascii="Open Sans SemiBold" w:hAnsi="Open Sans SemiBold" w:cs="Open Sans SemiBold"/>
                            <w:b/>
                            <w:bCs/>
                            <w:color w:val="3A3A3A"/>
                            <w:sz w:val="24"/>
                            <w:szCs w:val="24"/>
                            <w:u w:val="single"/>
                            <w:lang w:val="en-IN"/>
                          </w:rPr>
                          <w:t>OCIETY</w:t>
                        </w:r>
                      </w:p>
                    </w:txbxContent>
                  </v:textbox>
                </v:shape>
                <v:shape id="Text Box 68" o:spid="_x0000_s1043" type="#_x0000_t202" style="position:absolute;left:26956;top:46068;width:47526;height:2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046D1884" w14:textId="77777777" w:rsidR="00DF1C17" w:rsidRPr="00DF1C17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DF1C17">
                          <w:rPr>
                            <w:rFonts w:ascii="Open Sans" w:eastAsia="Times New Roman" w:hAnsi="Open Sans" w:cs="Open Sans"/>
                            <w:szCs w:val="20"/>
                          </w:rPr>
                          <w:t>Volunteer at Cancer Aid Society since 2015</w:t>
                        </w:r>
                      </w:p>
                      <w:p w14:paraId="685232E7" w14:textId="77777777" w:rsidR="00DF1C17" w:rsidRPr="00DF1C17" w:rsidRDefault="00DF1C17" w:rsidP="00A622F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51"/>
                          </w:tabs>
                          <w:spacing w:beforeLines="24" w:before="57" w:after="0" w:line="278" w:lineRule="auto"/>
                          <w:ind w:right="237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DF1C17">
                          <w:rPr>
                            <w:rFonts w:ascii="Open Sans" w:eastAsia="Times New Roman" w:hAnsi="Open Sans" w:cs="Open Sans"/>
                            <w:szCs w:val="20"/>
                          </w:rPr>
                          <w:t>6 months internship from August, 2017 to January, 2018 at Tolani Maritime Institute, Pune in Engine Department (Shipping Industry)</w:t>
                        </w:r>
                      </w:p>
                      <w:p w14:paraId="3477B58A" w14:textId="77777777" w:rsidR="00DF1C17" w:rsidRPr="00DF1C17" w:rsidRDefault="00DF1C17" w:rsidP="001943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ind w:right="96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DF1C17">
                          <w:rPr>
                            <w:rFonts w:ascii="Open Sans" w:eastAsia="Times New Roman" w:hAnsi="Open Sans" w:cs="Open Sans"/>
                            <w:szCs w:val="20"/>
                          </w:rPr>
                          <w:t>Engine Cadet at Swire Pacific Offshore from 18th December – 22nd February, 2019</w:t>
                        </w:r>
                      </w:p>
                      <w:p w14:paraId="6F7C3F01" w14:textId="77777777" w:rsidR="00DF1C17" w:rsidRPr="00DF1C17" w:rsidRDefault="00DF1C17" w:rsidP="00DF1C1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DF1C17">
                          <w:rPr>
                            <w:rFonts w:ascii="Open Sans" w:eastAsia="Times New Roman" w:hAnsi="Open Sans" w:cs="Open Sans"/>
                            <w:szCs w:val="20"/>
                          </w:rPr>
                          <w:t>HR Executive &amp; Administration at Cancer Aid Society since June, 2019</w:t>
                        </w:r>
                      </w:p>
                    </w:txbxContent>
                  </v:textbox>
                </v:shape>
                <v:shape id="Text Box 70" o:spid="_x0000_s1044" type="#_x0000_t202" style="position:absolute;left:27283;top:74537;width:47117;height:2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1DA6792C" w14:textId="3A563FAC" w:rsidR="00A622F7" w:rsidRPr="00A622F7" w:rsidRDefault="00A622F7" w:rsidP="005275E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Lines="24" w:before="57" w:after="0" w:line="278" w:lineRule="auto"/>
                          <w:ind w:left="709" w:right="702" w:hanging="425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A622F7">
                          <w:rPr>
                            <w:rFonts w:ascii="Open Sans" w:eastAsia="Times New Roman" w:hAnsi="Open Sans" w:cs="Open Sans"/>
                            <w:szCs w:val="20"/>
                          </w:rPr>
                          <w:t>Recruitment of Social Workers at Cancer Aid Society for awareness programs on</w:t>
                        </w:r>
                        <w:r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</w:t>
                        </w:r>
                        <w:r w:rsidRPr="00A622F7">
                          <w:rPr>
                            <w:rFonts w:ascii="Open Sans" w:eastAsia="Times New Roman" w:hAnsi="Open Sans" w:cs="Open Sans"/>
                            <w:szCs w:val="20"/>
                          </w:rPr>
                          <w:t>prevention of Cancer and other NCDs</w:t>
                        </w:r>
                      </w:p>
                      <w:p w14:paraId="16834662" w14:textId="5787F9BD" w:rsidR="00A622F7" w:rsidRPr="00A622F7" w:rsidRDefault="00A622F7" w:rsidP="000E5B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Lines="24" w:before="57" w:after="0" w:line="278" w:lineRule="auto"/>
                          <w:ind w:hanging="425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A622F7">
                          <w:rPr>
                            <w:rFonts w:ascii="Open Sans" w:eastAsia="Times New Roman" w:hAnsi="Open Sans" w:cs="Open Sans"/>
                            <w:szCs w:val="20"/>
                          </w:rPr>
                          <w:t>Co-Ordinator of Volunteer Certificate Course Training Program so as to strengthen the community support towards Palliative Care</w:t>
                        </w:r>
                      </w:p>
                      <w:p w14:paraId="452FD653" w14:textId="1C731CA2" w:rsidR="00A622F7" w:rsidRPr="00A622F7" w:rsidRDefault="00A622F7" w:rsidP="000E5B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Lines="24" w:before="57" w:after="0" w:line="278" w:lineRule="auto"/>
                          <w:ind w:hanging="425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A622F7">
                          <w:rPr>
                            <w:rFonts w:ascii="Open Sans" w:eastAsia="Times New Roman" w:hAnsi="Open Sans" w:cs="Open Sans"/>
                            <w:szCs w:val="20"/>
                          </w:rPr>
                          <w:t>Training of the social workers for primary and secondary prevention of Cancer</w:t>
                        </w:r>
                      </w:p>
                      <w:p w14:paraId="573DF4E2" w14:textId="2888AC4B" w:rsidR="00A622F7" w:rsidRPr="00A622F7" w:rsidRDefault="00A622F7" w:rsidP="000E5B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Lines="24" w:before="57" w:after="0" w:line="278" w:lineRule="auto"/>
                          <w:ind w:hanging="425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A622F7">
                          <w:rPr>
                            <w:rFonts w:ascii="Open Sans" w:eastAsia="Times New Roman" w:hAnsi="Open Sans" w:cs="Open Sans"/>
                            <w:szCs w:val="20"/>
                          </w:rPr>
                          <w:t>Co-ordinate the health check-up camps for rural area specially for pain management</w:t>
                        </w:r>
                      </w:p>
                      <w:p w14:paraId="61733FF3" w14:textId="263858C4" w:rsidR="00DF1C17" w:rsidRPr="00A622F7" w:rsidRDefault="00A622F7" w:rsidP="000E5B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Lines="24" w:before="57" w:after="0" w:line="278" w:lineRule="auto"/>
                          <w:ind w:hanging="425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A622F7">
                          <w:rPr>
                            <w:rFonts w:ascii="Open Sans" w:eastAsia="Times New Roman" w:hAnsi="Open Sans" w:cs="Open Sans"/>
                            <w:szCs w:val="20"/>
                          </w:rPr>
                          <w:t>Liaising with the Corporates and other for the profit sectors to strengthen our fight against Cancer and other NCDs</w:t>
                        </w:r>
                      </w:p>
                    </w:txbxContent>
                  </v:textbox>
                </v:shape>
                <v:line id="Straight Connector 71" o:spid="_x0000_s1045" style="position:absolute;visibility:visible;mso-wrap-style:square" from="28652,46395" to="28663,10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" strokecolor="#093551" strokeweight="1pt">
                  <v:stroke joinstyle="miter"/>
                </v:line>
                <v:oval id="Oval 99" o:spid="_x0000_s1046" style="position:absolute;left:28380;top:45924;width:639;height: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" fillcolor="#093551" stroked="f" strokeweight="1pt">
                  <v:stroke joinstyle="miter"/>
                </v:oval>
                <v:oval id="Oval 100" o:spid="_x0000_s1047" style="position:absolute;left:28380;top:40792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" fillcolor="#093551" stroked="f" strokeweight="1pt">
                  <v:stroke joinstyle="miter"/>
                </v:oval>
                <v:oval id="Oval 101" o:spid="_x0000_s1048" style="position:absolute;left:28384;top:66422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" fillcolor="#093551" stroked="f" strokeweight="1pt">
                  <v:stroke joinstyle="miter"/>
                </v:oval>
                <v:oval id="Oval 103" o:spid="_x0000_s1049" style="position:absolute;left:28380;top:102871;width:639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" fillcolor="#093551" stroked="f" strokeweight="1pt">
                  <v:stroke joinstyle="miter"/>
                </v:oval>
                <v:oval id="Oval 104" o:spid="_x0000_s1050" style="position:absolute;left:28375;top:26554;width:640;height: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" fillcolor="#093551" stroked="f" strokeweight="1pt">
                  <v:stroke joinstyle="miter"/>
                </v:oval>
                <v:line id="Straight Connector 105" o:spid="_x0000_s1051" style="position:absolute;visibility:visible;mso-wrap-style:square" from="28619,27194" to="28665,40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" strokecolor="#093551" strokeweight="1pt">
                  <v:stroke joinstyle="miter"/>
                </v:line>
                <v:shape id="Freeform 46" o:spid="_x0000_s1052" style="position:absolute;left:1102;top:31768;width:1486;height:1461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" path="m,11c,9,,8,1,6,2,4,2,3,3,2,4,1,4,1,5,1,6,,7,,7,,8,,9,,9,v1,,1,,1,c10,,11,,11,v,1,,1,1,2c13,3,14,5,15,7v,1,1,2,1,2c16,10,17,10,17,11v,,,1,,1c17,12,16,13,16,13v-1,1,-2,2,-3,2c13,16,12,16,11,17v,,,,,1c11,18,11,18,11,19v,,,1,1,1c12,21,13,23,14,24v1,3,3,5,6,7c22,32,24,34,26,35v,,1,1,1,1c28,36,28,36,29,36v,1,,,1,c30,36,31,36,31,35v1,-1,1,-1,2,-2c33,32,34,31,35,31v,,,-1,1,-1c36,30,37,30,37,31v,,1,,1,c39,32,40,32,41,33v1,1,3,1,4,2c46,36,46,36,47,36v,,,1,,1c47,37,47,37,48,37v,1,-1,2,-1,2c47,40,47,41,47,42v-1,1,-1,2,-2,2c43,46,41,47,39,47v-1,1,-3,1,-4,1c34,48,33,47,32,47v-1,,-3,-1,-4,-1c27,45,26,45,25,44,22,43,20,42,18,41,15,38,13,36,11,34,9,32,8,30,6,29,4,26,3,23,2,20,1,19,1,18,1,16,,15,,14,,13v,,,-1,,-2e" fillcolor="#053550" stroked="f">
                  <v:path arrowok="t" o:connecttype="custom" o:connectlocs="0,33470;3096,18256;9287,6085;15478,3043;21669,0;27861,0;30956,0;34052,0;37148,6085;46434,21299;49530,27384;52626,33470;52626,36513;49530,39555;40243,45641;34052,51726;34052,54769;34052,57811;37148,60854;43339,73025;61913,94324;80486,106495;83582,109538;89773,109538;92869,109538;95964,106495;102156,100409;108347,94324;111443,91281;114538,94324;117634,94324;126921,100409;139303,106495;145494,109538;145494,112580;148590,112580;145494,118666;145494,127794;139303,133879;120729,143007;108347,146050;99060,143007;86678,139965;77391,133879;55721,124751;34052,103452;18574,88239;6191,60854;3096,48683;0,39555;0,33470" o:connectangles="0,0,0,0,0,0,0,0,0,0,0,0,0,0,0,0,0,0,0,0,0,0,0,0,0,0,0,0,0,0,0,0,0,0,0,0,0,0,0,0,0,0,0,0,0,0,0,0,0,0,0"/>
                </v:shape>
                <v:shape id="Freeform 47" o:spid="_x0000_s1053" style="position:absolute;left:1102;top:35433;width:1524;height:1060;visibility:visible;mso-wrap-style:square;v-text-anchor:top" coordsize="4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" path="m24,24c18,19,18,19,18,19,1,34,1,34,1,34v,1,1,1,2,1c46,35,46,35,46,35v1,,2,,2,-1c31,19,31,19,31,19r-7,5xm48,v,,-1,,-2,c3,,3,,3,,2,,1,,1,,24,21,24,21,24,21l48,xm,3c,32,,32,,32,17,18,17,18,17,18l,3xm32,18c49,32,49,32,49,32,49,3,49,3,49,3l32,18xe" fillcolor="#093551" stroked="f">
                  <v:path arrowok="t" o:connecttype="custom" o:connectlocs="74645,72717;55984,57567;3110,103015;9331,106045;143069,106045;149290,103015;96416,57567;74645,72717;149290,0;143069,0;9331,0;3110,0;74645,63627;149290,0;0,9090;0,96955;52873,54537;0,9090;99527,54537;152400,96955;152400,9090;99527,54537" o:connectangles="0,0,0,0,0,0,0,0,0,0,0,0,0,0,0,0,0,0,0,0,0,0"/>
                  <o:lock v:ext="edit" verticies="t"/>
                </v:shape>
                <v:shape id="Freeform 48" o:spid="_x0000_s1054" style="position:absolute;left:1245;top:27432;width:1010;height:1613;visibility:visible;mso-wrap-style:square;v-text-anchor:top" coordsize="3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" path="m31,14c30,10,28,6,24,4,19,,14,,8,2,3,5,,10,,16v,1,,2,,2c,22,1,25,3,29v3,7,7,14,12,20c15,50,15,50,16,49,20,44,23,38,26,33v2,-4,3,-7,4,-11c31,19,31,17,31,14m15,24c11,24,8,20,8,17v,-4,3,-8,7,-8c19,9,23,13,23,17v,4,-4,7,-8,7e" fillcolor="#053550" stroked="f">
                  <v:path arrowok="t" o:connecttype="custom" o:connectlocs="100965,45161;78166,12903;26055,6452;0,51613;0,58064;9771,93548;48854,158064;52111,158064;84680,106451;97708,70968;100965,45161;48854,77419;26055,54839;48854,29032;74910,54839;48854,77419" o:connectangles="0,0,0,0,0,0,0,0,0,0,0,0,0,0,0,0"/>
                  <o:lock v:ext="edit" verticies="t"/>
                </v:shape>
              </v:group>
            </w:pict>
          </mc:Fallback>
        </mc:AlternateContent>
      </w:r>
    </w:p>
    <w:p w14:paraId="6B557EC9" w14:textId="45A57D33" w:rsidR="00DF1C17" w:rsidRDefault="00DF1C17" w:rsidP="00DF1C17"/>
    <w:p w14:paraId="79B32B6A" w14:textId="38E4D124" w:rsidR="00DF1C17" w:rsidRDefault="00DF1C17"/>
    <w:p w14:paraId="28E2C62D" w14:textId="26D6B30E" w:rsidR="00DF1C17" w:rsidRDefault="00DF1C17">
      <w:r>
        <w:br w:type="page"/>
      </w:r>
    </w:p>
    <w:p w14:paraId="7AF107C9" w14:textId="059BBE2B" w:rsidR="005275EA" w:rsidRDefault="001D7B3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15392" behindDoc="0" locked="0" layoutInCell="1" allowOverlap="1" wp14:anchorId="0D83CA12" wp14:editId="053B6B69">
                <wp:simplePos x="0" y="0"/>
                <wp:positionH relativeFrom="column">
                  <wp:posOffset>2038461</wp:posOffset>
                </wp:positionH>
                <wp:positionV relativeFrom="paragraph">
                  <wp:posOffset>80983</wp:posOffset>
                </wp:positionV>
                <wp:extent cx="1075690" cy="319405"/>
                <wp:effectExtent l="0" t="0" r="101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2162" w14:textId="6F7EBADD" w:rsidR="0037084A" w:rsidRPr="001D7B36" w:rsidRDefault="0037084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86D9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CA12" id="Text Box 2" o:spid="_x0000_s1055" type="#_x0000_t202" style="position:absolute;margin-left:160.5pt;margin-top:6.4pt;width:84.7pt;height:25.15pt;z-index:25151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" strokecolor="white [3212]">
                <v:textbox>
                  <w:txbxContent>
                    <w:p w14:paraId="38C02162" w14:textId="6F7EBADD" w:rsidR="0037084A" w:rsidRPr="001D7B36" w:rsidRDefault="0037084A">
                      <w:pPr>
                        <w:rPr>
                          <w:rFonts w:ascii="Open Sans" w:hAnsi="Open Sans" w:cs="Open Sans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B86D9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u w:val="single"/>
                        </w:rPr>
                        <w:t>M</w:t>
                      </w:r>
                      <w:r w:rsidR="00B86D92" w:rsidRPr="00B86D92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:u w:val="single"/>
                        </w:rPr>
                        <w:t>ARINE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68288" behindDoc="0" locked="0" layoutInCell="1" allowOverlap="1" wp14:anchorId="2A81F8EC" wp14:editId="7EF87A91">
                <wp:simplePos x="0" y="0"/>
                <wp:positionH relativeFrom="column">
                  <wp:posOffset>-706755</wp:posOffset>
                </wp:positionH>
                <wp:positionV relativeFrom="paragraph">
                  <wp:posOffset>416</wp:posOffset>
                </wp:positionV>
                <wp:extent cx="236093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9EA6" w14:textId="5DF056C7" w:rsidR="0035467B" w:rsidRPr="0035467B" w:rsidRDefault="0035467B" w:rsidP="0035467B">
                            <w:pPr>
                              <w:spacing w:after="0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C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1F8EC" id="_x0000_s1056" type="#_x0000_t202" style="position:absolute;margin-left:-55.65pt;margin-top:.05pt;width:185.9pt;height:110.6pt;z-index:251468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" strokecolor="white [3212]">
                <v:textbox style="mso-fit-shape-to-text:t">
                  <w:txbxContent>
                    <w:p w14:paraId="48AF9EA6" w14:textId="5DF056C7" w:rsidR="0035467B" w:rsidRPr="0035467B" w:rsidRDefault="0035467B" w:rsidP="0035467B">
                      <w:pPr>
                        <w:spacing w:after="0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C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ERTIFICATIONS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023"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2E773AD" wp14:editId="088BCD77">
                <wp:simplePos x="0" y="0"/>
                <wp:positionH relativeFrom="column">
                  <wp:posOffset>1923084</wp:posOffset>
                </wp:positionH>
                <wp:positionV relativeFrom="paragraph">
                  <wp:posOffset>-709625</wp:posOffset>
                </wp:positionV>
                <wp:extent cx="63925" cy="63931"/>
                <wp:effectExtent l="0" t="0" r="0" b="25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BE2F6" id="Oval 2" o:spid="_x0000_s1026" style="position:absolute;margin-left:151.4pt;margin-top:-55.9pt;width:5.05pt;height:5.0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" fillcolor="#093551" stroked="f" strokeweight="1pt">
                <v:stroke joinstyle="miter"/>
              </v:oval>
            </w:pict>
          </mc:Fallback>
        </mc:AlternateContent>
      </w:r>
      <w:r w:rsidR="00DC1023"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49DBB1FB" wp14:editId="46672916">
                <wp:simplePos x="0" y="0"/>
                <wp:positionH relativeFrom="column">
                  <wp:posOffset>1947192</wp:posOffset>
                </wp:positionH>
                <wp:positionV relativeFrom="paragraph">
                  <wp:posOffset>-646866</wp:posOffset>
                </wp:positionV>
                <wp:extent cx="7557" cy="5161921"/>
                <wp:effectExtent l="0" t="0" r="31115" b="1968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" cy="516192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935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10944" id="Straight Connector 196" o:spid="_x0000_s1026" style="position:absolute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-50.95pt" to="153.9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" strokecolor="#093551" strokeweight="1pt">
                <v:stroke joinstyle="miter"/>
              </v:line>
            </w:pict>
          </mc:Fallback>
        </mc:AlternateContent>
      </w:r>
      <w:r w:rsidR="00A0431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25FCF73" wp14:editId="238C669F">
                <wp:simplePos x="0" y="0"/>
                <wp:positionH relativeFrom="column">
                  <wp:posOffset>1922992</wp:posOffset>
                </wp:positionH>
                <wp:positionV relativeFrom="paragraph">
                  <wp:posOffset>4513580</wp:posOffset>
                </wp:positionV>
                <wp:extent cx="63925" cy="63931"/>
                <wp:effectExtent l="0" t="0" r="0" b="25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27075" id="Oval 10" o:spid="_x0000_s1026" style="position:absolute;margin-left:151.4pt;margin-top:355.4pt;width:5.05pt;height:5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" fillcolor="#093551" stroked="f" strokeweight="1pt">
                <v:stroke joinstyle="miter"/>
              </v:oval>
            </w:pict>
          </mc:Fallback>
        </mc:AlternateContent>
      </w:r>
      <w:r w:rsidR="0019431F">
        <w:rPr>
          <w:noProof/>
        </w:rPr>
        <mc:AlternateContent>
          <mc:Choice Requires="wpg">
            <w:drawing>
              <wp:anchor distT="0" distB="0" distL="114300" distR="114300" simplePos="0" relativeHeight="251316736" behindDoc="0" locked="0" layoutInCell="1" allowOverlap="1" wp14:anchorId="33F287B3" wp14:editId="6839A641">
                <wp:simplePos x="0" y="0"/>
                <wp:positionH relativeFrom="column">
                  <wp:posOffset>6700520</wp:posOffset>
                </wp:positionH>
                <wp:positionV relativeFrom="paragraph">
                  <wp:posOffset>-709295</wp:posOffset>
                </wp:positionV>
                <wp:extent cx="7871460" cy="10880725"/>
                <wp:effectExtent l="0" t="0" r="0" b="34925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1460" cy="10880725"/>
                          <a:chOff x="-327376" y="-234135"/>
                          <a:chExt cx="7622241" cy="10881796"/>
                        </a:xfrm>
                      </wpg:grpSpPr>
                      <wps:wsp>
                        <wps:cNvPr id="117" name="Text Box 117"/>
                        <wps:cNvSpPr txBox="1"/>
                        <wps:spPr>
                          <a:xfrm>
                            <a:off x="558063" y="1092394"/>
                            <a:ext cx="4449290" cy="7789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294C33" w14:textId="77777777" w:rsidR="0019431F" w:rsidRPr="00DF779F" w:rsidRDefault="0019431F" w:rsidP="0019431F">
                              <w:pPr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</w:pPr>
                              <w:r w:rsidRPr="00DF779F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 xml:space="preserve">HR </w:t>
                              </w:r>
                              <w:r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6"/>
                                  <w:sz w:val="40"/>
                                  <w:szCs w:val="40"/>
                                </w:rPr>
                                <w:t>EXECUTIVE &amp; ADMINISTRATION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676894" y="1721922"/>
                            <a:ext cx="359398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257188" y="-43291"/>
                            <a:ext cx="2521639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A1CAB" w14:textId="77777777" w:rsidR="0019431F" w:rsidRPr="00E07BA0" w:rsidRDefault="0019431F" w:rsidP="0019431F">
                              <w:pPr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2"/>
                                  <w:szCs w:val="32"/>
                                </w:rPr>
                              </w:pPr>
                              <w:r w:rsidRPr="00E07BA0">
                                <w:rPr>
                                  <w:rFonts w:ascii="Open Sans SemiBold" w:hAnsi="Open Sans SemiBold" w:cs="Open Sans SemiBold"/>
                                  <w:color w:val="3A3A3A"/>
                                  <w:sz w:val="32"/>
                                  <w:szCs w:val="32"/>
                                </w:rPr>
                                <w:t>Hands on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-327376" y="413553"/>
                            <a:ext cx="3072378" cy="19040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7A8D15" w14:textId="77777777" w:rsidR="0019431F" w:rsidRPr="00E07BA0" w:rsidRDefault="0019431F" w:rsidP="001943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</w:t>
                              </w:r>
                              <w:r w:rsidRPr="00E07BA0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>Welding (2G, 4G, 6G)</w:t>
                              </w:r>
                            </w:p>
                            <w:p w14:paraId="14834AFA" w14:textId="77777777" w:rsidR="0019431F" w:rsidRPr="00E07BA0" w:rsidRDefault="0019431F" w:rsidP="001943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E07BA0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Piping System and Maintenance</w:t>
                              </w:r>
                            </w:p>
                            <w:p w14:paraId="0BE02553" w14:textId="77777777" w:rsidR="0019431F" w:rsidRPr="00E07BA0" w:rsidRDefault="0019431F" w:rsidP="001943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E07BA0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Mechanical Jobs like fitting, milling, fabrication, drilling, welding</w:t>
                              </w:r>
                            </w:p>
                            <w:p w14:paraId="3104A616" w14:textId="77777777" w:rsidR="0019431F" w:rsidRPr="00E07BA0" w:rsidRDefault="0019431F" w:rsidP="001943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E07BA0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Engine Watch Keeping</w:t>
                              </w:r>
                            </w:p>
                            <w:p w14:paraId="1A647808" w14:textId="77777777" w:rsidR="0019431F" w:rsidRPr="00E07BA0" w:rsidRDefault="0019431F" w:rsidP="001943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E07BA0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Using hand tools</w:t>
                              </w:r>
                            </w:p>
                            <w:p w14:paraId="1B5D7CD0" w14:textId="77777777" w:rsidR="0019431F" w:rsidRPr="00E07BA0" w:rsidRDefault="0019431F" w:rsidP="001943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Lines="24" w:before="57" w:after="0" w:line="278" w:lineRule="auto"/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</w:pPr>
                              <w:r w:rsidRPr="00E07BA0">
                                <w:rPr>
                                  <w:rFonts w:ascii="Open Sans" w:eastAsia="Times New Roman" w:hAnsi="Open Sans" w:cs="Open Sans"/>
                                  <w:szCs w:val="20"/>
                                </w:rPr>
                                <w:t xml:space="preserve"> Pipeline Tracing</w:t>
                              </w:r>
                            </w:p>
                            <w:p w14:paraId="6C89E9FD" w14:textId="77777777" w:rsidR="0019431F" w:rsidRPr="005B367D" w:rsidRDefault="0019431F" w:rsidP="0019431F">
                              <w:pPr>
                                <w:spacing w:after="0" w:line="260" w:lineRule="exact"/>
                                <w:ind w:hanging="426"/>
                                <w:rPr>
                                  <w:rFonts w:ascii="Open Sans" w:hAnsi="Open Sans" w:cs="Open Sans"/>
                                  <w:color w:val="3A3A3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3012240" y="208214"/>
                            <a:ext cx="4282625" cy="5295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2721F" w14:textId="77777777" w:rsidR="0019431F" w:rsidRPr="00DF1C17" w:rsidRDefault="00347D48" w:rsidP="0019431F">
                              <w:pPr>
                                <w:spacing w:line="360" w:lineRule="auto"/>
                                <w:ind w:right="274"/>
                                <w:jc w:val="both"/>
                                <w:rPr>
                                  <w:rFonts w:ascii="Open Sans" w:hAnsi="Open Sans" w:cs="Open Sans"/>
                                </w:rPr>
                              </w:pPr>
                              <w:hyperlink r:id="rId10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Cancer Aid Society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, is an ISO 9001 NGO in </w:t>
                              </w:r>
                              <w:hyperlink r:id="rId11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Special Consultative Status with the United Nations Economic and Social Council since 2012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,  </w:t>
                              </w:r>
                              <w:hyperlink r:id="rId12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Associate Department of Global Communication of United Nations since 2019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 and </w:t>
                              </w:r>
                              <w:hyperlink r:id="rId13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Registered Participant of World Health Organization’s Global Coordination Mechanism on Non Communicable Diseases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. We are working across India since 1987 on advocacy and control of </w:t>
                              </w:r>
                              <w:hyperlink r:id="rId14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Tobacco, Cancer, NCDs and addressing Pain &amp; Palliative Care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 across India &amp; </w:t>
                              </w:r>
                              <w:hyperlink r:id="rId15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Globe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.  </w:t>
                              </w:r>
                              <w:hyperlink r:id="rId16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Goal No. 3 of SDGs 2030 “Good Health and Well Being”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 has been effectively targeted by us across India leading to several Awards viz. </w:t>
                              </w:r>
                              <w:hyperlink r:id="rId17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Best Cancer Awareness NGO/ Program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>, </w:t>
                              </w:r>
                              <w:hyperlink r:id="rId18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Best NGO in Health Care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, </w:t>
                              </w:r>
                              <w:hyperlink r:id="rId19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Best Award for Cancer Prevention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 &amp; many more. Internationally we represented the Country in </w:t>
                              </w:r>
                              <w:hyperlink r:id="rId20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2011 High Level Meeting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 on NCDs &amp; </w:t>
                              </w:r>
                              <w:hyperlink r:id="rId21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2014 Review Meeting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 at United Nations, Dialogues under </w:t>
                              </w:r>
                              <w:hyperlink r:id="rId22" w:history="1">
                                <w:r w:rsidR="0019431F" w:rsidRPr="00DF1C17">
                                  <w:rPr>
                                    <w:rFonts w:ascii="Open Sans" w:hAnsi="Open Sans" w:cs="Open Sans"/>
                                  </w:rPr>
                                  <w:t>WHO’s GCM/NCD</w:t>
                                </w:r>
                              </w:hyperlink>
                              <w:r w:rsidR="0019431F" w:rsidRPr="00DF1C17">
                                <w:rPr>
                                  <w:rFonts w:ascii="Open Sans" w:hAnsi="Open Sans" w:cs="Open Sans"/>
                                </w:rPr>
                                <w:t xml:space="preserve"> in April &amp; November 2015 at Geneva, in 2016 at Mauritius, in 2017 NCD Global Conference at Uruguay,  in 2019 Global Meeting on SDGs 3.4 on NCDs &amp;    Mental Health at Oman along with several others. </w:t>
                              </w:r>
                            </w:p>
                            <w:p w14:paraId="6740AF41" w14:textId="77777777" w:rsidR="0019431F" w:rsidRPr="0089490D" w:rsidRDefault="0019431F" w:rsidP="0019431F">
                              <w:pPr>
                                <w:spacing w:after="0" w:line="340" w:lineRule="exact"/>
                                <w:rPr>
                                  <w:rFonts w:ascii="Open Sans" w:hAnsi="Open Sans" w:cs="Open Sans"/>
                                  <w:color w:val="3A3A3A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Straight Connector 123"/>
                        <wps:cNvCnPr/>
                        <wps:spPr>
                          <a:xfrm flipH="1">
                            <a:off x="2802577" y="4199327"/>
                            <a:ext cx="31965" cy="64483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9355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Oval 124"/>
                        <wps:cNvSpPr/>
                        <wps:spPr>
                          <a:xfrm>
                            <a:off x="2802577" y="4156364"/>
                            <a:ext cx="63931" cy="63931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val 125"/>
                        <wps:cNvSpPr/>
                        <wps:spPr>
                          <a:xfrm>
                            <a:off x="2814452" y="-234135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Oval 126"/>
                        <wps:cNvSpPr/>
                        <wps:spPr>
                          <a:xfrm>
                            <a:off x="2812368" y="5562153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Oval 127"/>
                        <wps:cNvSpPr/>
                        <wps:spPr>
                          <a:xfrm>
                            <a:off x="2778826" y="7208322"/>
                            <a:ext cx="63500" cy="63500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val 192"/>
                        <wps:cNvSpPr/>
                        <wps:spPr>
                          <a:xfrm>
                            <a:off x="2778826" y="8716488"/>
                            <a:ext cx="63931" cy="63931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al 193"/>
                        <wps:cNvSpPr/>
                        <wps:spPr>
                          <a:xfrm>
                            <a:off x="2802577" y="2671948"/>
                            <a:ext cx="63931" cy="63931"/>
                          </a:xfrm>
                          <a:prstGeom prst="ellipse">
                            <a:avLst/>
                          </a:prstGeom>
                          <a:solidFill>
                            <a:srgbClr val="0935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Straight Connector 194"/>
                        <wps:cNvCnPr/>
                        <wps:spPr>
                          <a:xfrm flipH="1">
                            <a:off x="2834542" y="-215234"/>
                            <a:ext cx="8112" cy="43715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9355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2814452" y="7255823"/>
                            <a:ext cx="0" cy="33918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9355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287B3" id="Group 116" o:spid="_x0000_s1057" style="position:absolute;margin-left:527.6pt;margin-top:-55.85pt;width:619.8pt;height:856.75pt;z-index:251316736;mso-width-relative:margin;mso-height-relative:margin" coordorigin="-3273,-2341" coordsize="76222,10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">
                <v:shape id="Text Box 117" o:spid="_x0000_s1058" type="#_x0000_t202" style="position:absolute;left:5580;top:10923;width:44493;height:7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4E294C33" w14:textId="77777777" w:rsidR="0019431F" w:rsidRPr="00DF779F" w:rsidRDefault="0019431F" w:rsidP="0019431F">
                        <w:pPr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</w:pPr>
                        <w:r w:rsidRPr="00DF779F"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 xml:space="preserve">HR </w:t>
                        </w:r>
                        <w:r>
                          <w:rPr>
                            <w:rFonts w:ascii="Open Sans" w:hAnsi="Open Sans" w:cs="Open Sans"/>
                            <w:color w:val="FFFFFF" w:themeColor="background1"/>
                            <w:spacing w:val="6"/>
                            <w:sz w:val="40"/>
                            <w:szCs w:val="40"/>
                          </w:rPr>
                          <w:t>EXECUTIVE &amp; ADMINISTRATION</w:t>
                        </w:r>
                      </w:p>
                    </w:txbxContent>
                  </v:textbox>
                </v:shape>
                <v:line id="Straight Connector 118" o:spid="_x0000_s1059" style="position:absolute;visibility:visible;mso-wrap-style:square" from="6768,17219" to="42708,1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" strokecolor="white [3212]" strokeweight="1.5pt">
                  <v:stroke joinstyle="miter"/>
                </v:line>
                <v:shape id="Text Box 120" o:spid="_x0000_s1060" type="#_x0000_t202" style="position:absolute;left:2571;top:-432;width:25217;height:3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0B8A1CAB" w14:textId="77777777" w:rsidR="0019431F" w:rsidRPr="00E07BA0" w:rsidRDefault="0019431F" w:rsidP="0019431F">
                        <w:pPr>
                          <w:rPr>
                            <w:rFonts w:ascii="Open Sans SemiBold" w:hAnsi="Open Sans SemiBold" w:cs="Open Sans SemiBold"/>
                            <w:color w:val="3A3A3A"/>
                            <w:sz w:val="32"/>
                            <w:szCs w:val="32"/>
                          </w:rPr>
                        </w:pPr>
                        <w:r w:rsidRPr="00E07BA0">
                          <w:rPr>
                            <w:rFonts w:ascii="Open Sans SemiBold" w:hAnsi="Open Sans SemiBold" w:cs="Open Sans SemiBold"/>
                            <w:color w:val="3A3A3A"/>
                            <w:sz w:val="32"/>
                            <w:szCs w:val="32"/>
                          </w:rPr>
                          <w:t>Hands on Experience</w:t>
                        </w:r>
                      </w:p>
                    </w:txbxContent>
                  </v:textbox>
                </v:shape>
                <v:shape id="Text Box 121" o:spid="_x0000_s1061" type="#_x0000_t202" style="position:absolute;left:-3273;top:4135;width:30723;height:19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14:paraId="4C7A8D15" w14:textId="77777777" w:rsidR="0019431F" w:rsidRPr="00E07BA0" w:rsidRDefault="0019431F" w:rsidP="001943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</w:t>
                        </w:r>
                        <w:r w:rsidRPr="00E07BA0">
                          <w:rPr>
                            <w:rFonts w:ascii="Open Sans" w:eastAsia="Times New Roman" w:hAnsi="Open Sans" w:cs="Open Sans"/>
                            <w:szCs w:val="20"/>
                          </w:rPr>
                          <w:t>Welding (2G, 4G, 6G)</w:t>
                        </w:r>
                      </w:p>
                      <w:p w14:paraId="14834AFA" w14:textId="77777777" w:rsidR="0019431F" w:rsidRPr="00E07BA0" w:rsidRDefault="0019431F" w:rsidP="001943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E07BA0"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Piping System and Maintenance</w:t>
                        </w:r>
                      </w:p>
                      <w:p w14:paraId="0BE02553" w14:textId="77777777" w:rsidR="0019431F" w:rsidRPr="00E07BA0" w:rsidRDefault="0019431F" w:rsidP="001943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E07BA0"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Mechanical Jobs like fitting, milling, fabrication, drilling, welding</w:t>
                        </w:r>
                      </w:p>
                      <w:p w14:paraId="3104A616" w14:textId="77777777" w:rsidR="0019431F" w:rsidRPr="00E07BA0" w:rsidRDefault="0019431F" w:rsidP="001943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E07BA0"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Engine Watch Keeping</w:t>
                        </w:r>
                      </w:p>
                      <w:p w14:paraId="1A647808" w14:textId="77777777" w:rsidR="0019431F" w:rsidRPr="00E07BA0" w:rsidRDefault="0019431F" w:rsidP="001943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E07BA0"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Using hand tools</w:t>
                        </w:r>
                      </w:p>
                      <w:p w14:paraId="1B5D7CD0" w14:textId="77777777" w:rsidR="0019431F" w:rsidRPr="00E07BA0" w:rsidRDefault="0019431F" w:rsidP="001943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Lines="24" w:before="57" w:after="0" w:line="278" w:lineRule="auto"/>
                          <w:rPr>
                            <w:rFonts w:ascii="Open Sans" w:eastAsia="Times New Roman" w:hAnsi="Open Sans" w:cs="Open Sans"/>
                            <w:szCs w:val="20"/>
                          </w:rPr>
                        </w:pPr>
                        <w:r w:rsidRPr="00E07BA0">
                          <w:rPr>
                            <w:rFonts w:ascii="Open Sans" w:eastAsia="Times New Roman" w:hAnsi="Open Sans" w:cs="Open Sans"/>
                            <w:szCs w:val="20"/>
                          </w:rPr>
                          <w:t xml:space="preserve"> Pipeline Tracing</w:t>
                        </w:r>
                      </w:p>
                      <w:p w14:paraId="6C89E9FD" w14:textId="77777777" w:rsidR="0019431F" w:rsidRPr="005B367D" w:rsidRDefault="0019431F" w:rsidP="0019431F">
                        <w:pPr>
                          <w:spacing w:after="0" w:line="260" w:lineRule="exact"/>
                          <w:ind w:hanging="426"/>
                          <w:rPr>
                            <w:rFonts w:ascii="Open Sans" w:hAnsi="Open Sans" w:cs="Open Sans"/>
                            <w:color w:val="3A3A3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2" o:spid="_x0000_s1062" type="#_x0000_t202" style="position:absolute;left:30122;top:2082;width:42826;height:5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14:paraId="01E2721F" w14:textId="77777777" w:rsidR="0019431F" w:rsidRPr="00DF1C17" w:rsidRDefault="00347D48" w:rsidP="0019431F">
                        <w:pPr>
                          <w:spacing w:line="360" w:lineRule="auto"/>
                          <w:ind w:right="274"/>
                          <w:jc w:val="both"/>
                          <w:rPr>
                            <w:rFonts w:ascii="Open Sans" w:hAnsi="Open Sans" w:cs="Open Sans"/>
                          </w:rPr>
                        </w:pPr>
                        <w:hyperlink r:id="rId23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Cancer Aid Society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, is an ISO 9001 NGO in </w:t>
                        </w:r>
                        <w:hyperlink r:id="rId24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Special Consultative Status with the United Nations Economic and Social Council since 2012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,  </w:t>
                        </w:r>
                        <w:hyperlink r:id="rId25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Associate Department of Global Communication of United Nations since 2019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 and </w:t>
                        </w:r>
                        <w:hyperlink r:id="rId26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Registered Participant of World Health Organization’s Global Coordination Mechanism on Non Communicable Diseases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. We are working across India since 1987 on advocacy and control of </w:t>
                        </w:r>
                        <w:hyperlink r:id="rId27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Tobacco, Cancer, NCDs and addressing Pain &amp; Palliative Care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 across India &amp; </w:t>
                        </w:r>
                        <w:hyperlink r:id="rId28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Globe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.  </w:t>
                        </w:r>
                        <w:hyperlink r:id="rId29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Goal No. 3 of SDGs 2030 “Good Health and Well Being”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 has been effectively targeted by us across India leading to several Awards viz. </w:t>
                        </w:r>
                        <w:hyperlink r:id="rId30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Best Cancer Awareness NGO/ Program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>, </w:t>
                        </w:r>
                        <w:hyperlink r:id="rId31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Best NGO in Health Care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, </w:t>
                        </w:r>
                        <w:hyperlink r:id="rId32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Best Award for Cancer Prevention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 &amp; many more. Internationally we represented the Country in </w:t>
                        </w:r>
                        <w:hyperlink r:id="rId33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2011 High Level Meeting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 on NCDs &amp; </w:t>
                        </w:r>
                        <w:hyperlink r:id="rId34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2014 Review Meeting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 at United Nations, Dialogues under </w:t>
                        </w:r>
                        <w:hyperlink r:id="rId35" w:history="1">
                          <w:r w:rsidR="0019431F" w:rsidRPr="00DF1C17">
                            <w:rPr>
                              <w:rFonts w:ascii="Open Sans" w:hAnsi="Open Sans" w:cs="Open Sans"/>
                            </w:rPr>
                            <w:t>WHO’s GCM/NCD</w:t>
                          </w:r>
                        </w:hyperlink>
                        <w:r w:rsidR="0019431F" w:rsidRPr="00DF1C17">
                          <w:rPr>
                            <w:rFonts w:ascii="Open Sans" w:hAnsi="Open Sans" w:cs="Open Sans"/>
                          </w:rPr>
                          <w:t xml:space="preserve"> in April &amp; November 2015 at Geneva, in 2016 at Mauritius, in 2017 NCD Global Conference at Uruguay,  in 2019 Global Meeting on SDGs 3.4 on NCDs &amp;    Mental Health at Oman along with several others. </w:t>
                        </w:r>
                      </w:p>
                      <w:p w14:paraId="6740AF41" w14:textId="77777777" w:rsidR="0019431F" w:rsidRPr="0089490D" w:rsidRDefault="0019431F" w:rsidP="0019431F">
                        <w:pPr>
                          <w:spacing w:after="0" w:line="340" w:lineRule="exact"/>
                          <w:rPr>
                            <w:rFonts w:ascii="Open Sans" w:hAnsi="Open Sans" w:cs="Open Sans"/>
                            <w:color w:val="3A3A3A"/>
                            <w:spacing w:val="4"/>
                          </w:rPr>
                        </w:pPr>
                      </w:p>
                    </w:txbxContent>
                  </v:textbox>
                </v:shape>
                <v:line id="Straight Connector 123" o:spid="_x0000_s1063" style="position:absolute;flip:x;visibility:visible;mso-wrap-style:square" from="28025,41993" to="28345,10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" strokecolor="#093551" strokeweight="1pt">
                  <v:stroke joinstyle="miter"/>
                </v:line>
                <v:oval id="Oval 124" o:spid="_x0000_s1064" style="position:absolute;left:28025;top:41563;width:640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" fillcolor="#093551" stroked="f" strokeweight="1pt">
                  <v:stroke joinstyle="miter"/>
                </v:oval>
                <v:oval id="Oval 125" o:spid="_x0000_s1065" style="position:absolute;left:28144;top:-2341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" fillcolor="#093551" stroked="f" strokeweight="1pt">
                  <v:stroke joinstyle="miter"/>
                </v:oval>
                <v:oval id="Oval 126" o:spid="_x0000_s1066" style="position:absolute;left:28123;top:55621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" fillcolor="#093551" stroked="f" strokeweight="1pt">
                  <v:stroke joinstyle="miter"/>
                </v:oval>
                <v:oval id="Oval 127" o:spid="_x0000_s1067" style="position:absolute;left:27788;top:72083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" fillcolor="#093551" stroked="f" strokeweight="1pt">
                  <v:stroke joinstyle="miter"/>
                </v:oval>
                <v:oval id="Oval 192" o:spid="_x0000_s1068" style="position:absolute;left:27788;top:87164;width:639;height: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" fillcolor="#093551" stroked="f" strokeweight="1pt">
                  <v:stroke joinstyle="miter"/>
                </v:oval>
                <v:oval id="Oval 193" o:spid="_x0000_s1069" style="position:absolute;left:28025;top:26719;width:640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" fillcolor="#093551" stroked="f" strokeweight="1pt">
                  <v:stroke joinstyle="miter"/>
                </v:oval>
                <v:line id="Straight Connector 194" o:spid="_x0000_s1070" style="position:absolute;flip:x;visibility:visible;mso-wrap-style:square" from="28345,-2152" to="28426,4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" strokecolor="#093551" strokeweight="1pt">
                  <v:stroke joinstyle="miter"/>
                </v:line>
                <v:line id="Straight Connector 195" o:spid="_x0000_s1071" style="position:absolute;visibility:visible;mso-wrap-style:square" from="28144,72558" to="28144,10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" strokecolor="#093551" strokeweight="1pt">
                  <v:stroke joinstyle="miter"/>
                </v:line>
              </v:group>
            </w:pict>
          </mc:Fallback>
        </mc:AlternateContent>
      </w:r>
      <w:r w:rsidR="0037084A">
        <w:t xml:space="preserve">            </w:t>
      </w:r>
    </w:p>
    <w:p w14:paraId="3E02A3E0" w14:textId="064D4B6A" w:rsidR="00843CC0" w:rsidRDefault="004C77DE" w:rsidP="00BD70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56219BC2" wp14:editId="451A044F">
                <wp:simplePos x="0" y="0"/>
                <wp:positionH relativeFrom="column">
                  <wp:posOffset>-914400</wp:posOffset>
                </wp:positionH>
                <wp:positionV relativeFrom="paragraph">
                  <wp:posOffset>255270</wp:posOffset>
                </wp:positionV>
                <wp:extent cx="2827020" cy="4880610"/>
                <wp:effectExtent l="0" t="0" r="114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488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6D6F" w14:textId="340F83B5" w:rsidR="0037084A" w:rsidRPr="00DE3445" w:rsidRDefault="0096029E" w:rsidP="00DE344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8" w:lineRule="auto"/>
                              <w:ind w:left="357" w:hanging="357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szCs w:val="20"/>
                              </w:rPr>
                            </w:pPr>
                            <w:r w:rsidRPr="00DE3445">
                              <w:rPr>
                                <w:rFonts w:ascii="Open Sans" w:eastAsia="Times New Roman" w:hAnsi="Open Sans" w:cs="Open Sans"/>
                                <w:b/>
                                <w:szCs w:val="20"/>
                              </w:rPr>
                              <w:t xml:space="preserve"> S</w:t>
                            </w:r>
                            <w:r w:rsidR="0037084A" w:rsidRPr="00DE3445">
                              <w:rPr>
                                <w:rFonts w:ascii="Open Sans" w:eastAsia="Times New Roman" w:hAnsi="Open Sans" w:cs="Open Sans"/>
                                <w:b/>
                                <w:szCs w:val="20"/>
                              </w:rPr>
                              <w:t xml:space="preserve">tandards of Training Certification and </w:t>
                            </w:r>
                            <w:r w:rsidRPr="00DE3445">
                              <w:rPr>
                                <w:rFonts w:ascii="Open Sans" w:eastAsia="Times New Roman" w:hAnsi="Open Sans" w:cs="Open Sans"/>
                                <w:b/>
                                <w:szCs w:val="20"/>
                              </w:rPr>
                              <w:t xml:space="preserve">    </w:t>
                            </w:r>
                            <w:r w:rsidR="0037084A" w:rsidRPr="00DE3445">
                              <w:rPr>
                                <w:rFonts w:ascii="Open Sans" w:eastAsia="Times New Roman" w:hAnsi="Open Sans" w:cs="Open Sans"/>
                                <w:b/>
                                <w:szCs w:val="20"/>
                              </w:rPr>
                              <w:t>Watchkeeping (</w:t>
                            </w:r>
                            <w:r w:rsidR="002B2497" w:rsidRPr="00DE3445">
                              <w:rPr>
                                <w:rFonts w:ascii="Open Sans" w:eastAsia="Times New Roman" w:hAnsi="Open Sans" w:cs="Open Sans"/>
                                <w:b/>
                                <w:szCs w:val="20"/>
                              </w:rPr>
                              <w:t>Marine</w:t>
                            </w:r>
                            <w:r w:rsidR="0037084A" w:rsidRPr="00DE3445">
                              <w:rPr>
                                <w:rFonts w:ascii="Open Sans" w:eastAsia="Times New Roman" w:hAnsi="Open Sans" w:cs="Open Sans"/>
                                <w:b/>
                                <w:szCs w:val="20"/>
                              </w:rPr>
                              <w:t>)</w:t>
                            </w:r>
                          </w:p>
                          <w:p w14:paraId="1519310E" w14:textId="0EC4BD42" w:rsidR="0037084A" w:rsidRPr="00BE2228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BE2228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Fire prevention and fire fighting</w:t>
                            </w:r>
                          </w:p>
                          <w:p w14:paraId="5ED82BC7" w14:textId="7EC8CDFF" w:rsidR="0037084A" w:rsidRPr="00BE2228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BE2228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Practical tanker fire- fighting course</w:t>
                            </w:r>
                          </w:p>
                          <w:p w14:paraId="780E2C6C" w14:textId="0AB28510" w:rsidR="0037084A" w:rsidRPr="00BE2228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BE2228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Elementary first aid</w:t>
                            </w:r>
                          </w:p>
                          <w:p w14:paraId="52CB273D" w14:textId="77777777" w:rsidR="0037084A" w:rsidRPr="00BE2228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37084A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Seafarers health information program</w:t>
                            </w:r>
                          </w:p>
                          <w:p w14:paraId="4F970DCE" w14:textId="0C8D07DF" w:rsidR="0037084A" w:rsidRPr="00BE2228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bookmarkStart w:id="0" w:name="page2"/>
                            <w:bookmarkEnd w:id="0"/>
                            <w:r w:rsidRPr="00BE2228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Personal survival techniques</w:t>
                            </w:r>
                          </w:p>
                          <w:p w14:paraId="2CCA08AD" w14:textId="696DA5FB" w:rsidR="0037084A" w:rsidRPr="00BE2228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BE2228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Security training for seafarers with designated security duties</w:t>
                            </w:r>
                          </w:p>
                          <w:p w14:paraId="02018072" w14:textId="2D833A80" w:rsidR="0037084A" w:rsidRPr="00BE2228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BE2228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Personal safety and social responsibilities</w:t>
                            </w:r>
                          </w:p>
                          <w:p w14:paraId="0EA93A0F" w14:textId="1247F4E0" w:rsidR="0037084A" w:rsidRDefault="0037084A" w:rsidP="0096029E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567" w:hanging="305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37084A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Oil and Chemical Tanker Cargo Operation</w:t>
                            </w:r>
                          </w:p>
                          <w:p w14:paraId="6D89FA9C" w14:textId="267243FF" w:rsidR="0096029E" w:rsidRDefault="0096029E" w:rsidP="008429C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357" w:hanging="357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Cs w:val="20"/>
                              </w:rPr>
                            </w:pPr>
                            <w:r w:rsidRPr="00DE3445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Cs w:val="20"/>
                              </w:rPr>
                              <w:t xml:space="preserve">Certificate on COVID- 19 – Awareness      and Management </w:t>
                            </w:r>
                          </w:p>
                          <w:p w14:paraId="08A74982" w14:textId="6687355F" w:rsidR="00A94866" w:rsidRPr="00DE3445" w:rsidRDefault="00A94866" w:rsidP="008429C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</w:tabs>
                              <w:spacing w:beforeLines="24" w:before="57" w:after="0" w:line="278" w:lineRule="auto"/>
                              <w:ind w:left="357" w:hanging="357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Cs w:val="20"/>
                              </w:rPr>
                            </w:pPr>
                            <w:r w:rsidRPr="00A94866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Cs w:val="20"/>
                              </w:rPr>
                              <w:t>COVID-19: Operational Planning Guidelines and COVID-19 Partners Platform to support country preparedness and response</w:t>
                            </w:r>
                          </w:p>
                          <w:p w14:paraId="626C76CD" w14:textId="3877A226" w:rsidR="0037084A" w:rsidRPr="0037084A" w:rsidRDefault="0037084A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9BC2" id="_x0000_s1072" type="#_x0000_t202" style="position:absolute;margin-left:-1in;margin-top:20.1pt;width:222.6pt;height:384.3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" strokecolor="white [3212]">
                <v:textbox>
                  <w:txbxContent>
                    <w:p w14:paraId="60946D6F" w14:textId="340F83B5" w:rsidR="0037084A" w:rsidRPr="00DE3445" w:rsidRDefault="0096029E" w:rsidP="00DE344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8" w:lineRule="auto"/>
                        <w:ind w:left="357" w:hanging="357"/>
                        <w:jc w:val="both"/>
                        <w:rPr>
                          <w:rFonts w:ascii="Open Sans" w:eastAsia="Times New Roman" w:hAnsi="Open Sans" w:cs="Open Sans"/>
                          <w:b/>
                          <w:szCs w:val="20"/>
                        </w:rPr>
                      </w:pPr>
                      <w:r w:rsidRPr="00DE3445">
                        <w:rPr>
                          <w:rFonts w:ascii="Open Sans" w:eastAsia="Times New Roman" w:hAnsi="Open Sans" w:cs="Open Sans"/>
                          <w:b/>
                          <w:szCs w:val="20"/>
                        </w:rPr>
                        <w:t xml:space="preserve"> S</w:t>
                      </w:r>
                      <w:r w:rsidR="0037084A" w:rsidRPr="00DE3445">
                        <w:rPr>
                          <w:rFonts w:ascii="Open Sans" w:eastAsia="Times New Roman" w:hAnsi="Open Sans" w:cs="Open Sans"/>
                          <w:b/>
                          <w:szCs w:val="20"/>
                        </w:rPr>
                        <w:t xml:space="preserve">tandards of Training Certification and </w:t>
                      </w:r>
                      <w:r w:rsidRPr="00DE3445">
                        <w:rPr>
                          <w:rFonts w:ascii="Open Sans" w:eastAsia="Times New Roman" w:hAnsi="Open Sans" w:cs="Open Sans"/>
                          <w:b/>
                          <w:szCs w:val="20"/>
                        </w:rPr>
                        <w:t xml:space="preserve">    </w:t>
                      </w:r>
                      <w:r w:rsidR="0037084A" w:rsidRPr="00DE3445">
                        <w:rPr>
                          <w:rFonts w:ascii="Open Sans" w:eastAsia="Times New Roman" w:hAnsi="Open Sans" w:cs="Open Sans"/>
                          <w:b/>
                          <w:szCs w:val="20"/>
                        </w:rPr>
                        <w:t>Watchkeeping (</w:t>
                      </w:r>
                      <w:r w:rsidR="002B2497" w:rsidRPr="00DE3445">
                        <w:rPr>
                          <w:rFonts w:ascii="Open Sans" w:eastAsia="Times New Roman" w:hAnsi="Open Sans" w:cs="Open Sans"/>
                          <w:b/>
                          <w:szCs w:val="20"/>
                        </w:rPr>
                        <w:t>Marine</w:t>
                      </w:r>
                      <w:r w:rsidR="0037084A" w:rsidRPr="00DE3445">
                        <w:rPr>
                          <w:rFonts w:ascii="Open Sans" w:eastAsia="Times New Roman" w:hAnsi="Open Sans" w:cs="Open Sans"/>
                          <w:b/>
                          <w:szCs w:val="20"/>
                        </w:rPr>
                        <w:t>)</w:t>
                      </w:r>
                    </w:p>
                    <w:p w14:paraId="1519310E" w14:textId="0EC4BD42" w:rsidR="0037084A" w:rsidRPr="00BE2228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BE2228">
                        <w:rPr>
                          <w:rFonts w:ascii="Open Sans" w:eastAsia="Times New Roman" w:hAnsi="Open Sans" w:cs="Open Sans"/>
                          <w:szCs w:val="20"/>
                        </w:rPr>
                        <w:t>Fire prevention and fire fighting</w:t>
                      </w:r>
                    </w:p>
                    <w:p w14:paraId="5ED82BC7" w14:textId="7EC8CDFF" w:rsidR="0037084A" w:rsidRPr="00BE2228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BE2228">
                        <w:rPr>
                          <w:rFonts w:ascii="Open Sans" w:eastAsia="Times New Roman" w:hAnsi="Open Sans" w:cs="Open Sans"/>
                          <w:szCs w:val="20"/>
                        </w:rPr>
                        <w:t>Practical tanker fire- fighting course</w:t>
                      </w:r>
                    </w:p>
                    <w:p w14:paraId="780E2C6C" w14:textId="0AB28510" w:rsidR="0037084A" w:rsidRPr="00BE2228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BE2228">
                        <w:rPr>
                          <w:rFonts w:ascii="Open Sans" w:eastAsia="Times New Roman" w:hAnsi="Open Sans" w:cs="Open Sans"/>
                          <w:szCs w:val="20"/>
                        </w:rPr>
                        <w:t>Elementary first aid</w:t>
                      </w:r>
                    </w:p>
                    <w:p w14:paraId="52CB273D" w14:textId="77777777" w:rsidR="0037084A" w:rsidRPr="00BE2228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37084A">
                        <w:rPr>
                          <w:rFonts w:ascii="Open Sans" w:eastAsia="Times New Roman" w:hAnsi="Open Sans" w:cs="Open Sans"/>
                          <w:szCs w:val="20"/>
                        </w:rPr>
                        <w:t>Seafarers health information program</w:t>
                      </w:r>
                    </w:p>
                    <w:p w14:paraId="4F970DCE" w14:textId="0C8D07DF" w:rsidR="0037084A" w:rsidRPr="00BE2228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bookmarkStart w:id="1" w:name="page2"/>
                      <w:bookmarkEnd w:id="1"/>
                      <w:r w:rsidRPr="00BE2228">
                        <w:rPr>
                          <w:rFonts w:ascii="Open Sans" w:eastAsia="Times New Roman" w:hAnsi="Open Sans" w:cs="Open Sans"/>
                          <w:szCs w:val="20"/>
                        </w:rPr>
                        <w:t>Personal survival techniques</w:t>
                      </w:r>
                    </w:p>
                    <w:p w14:paraId="2CCA08AD" w14:textId="696DA5FB" w:rsidR="0037084A" w:rsidRPr="00BE2228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BE2228">
                        <w:rPr>
                          <w:rFonts w:ascii="Open Sans" w:eastAsia="Times New Roman" w:hAnsi="Open Sans" w:cs="Open Sans"/>
                          <w:szCs w:val="20"/>
                        </w:rPr>
                        <w:t>Security training for seafarers with designated security duties</w:t>
                      </w:r>
                    </w:p>
                    <w:p w14:paraId="02018072" w14:textId="2D833A80" w:rsidR="0037084A" w:rsidRPr="00BE2228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BE2228">
                        <w:rPr>
                          <w:rFonts w:ascii="Open Sans" w:eastAsia="Times New Roman" w:hAnsi="Open Sans" w:cs="Open Sans"/>
                          <w:szCs w:val="20"/>
                        </w:rPr>
                        <w:t>Personal safety and social responsibilities</w:t>
                      </w:r>
                    </w:p>
                    <w:p w14:paraId="0EA93A0F" w14:textId="1247F4E0" w:rsidR="0037084A" w:rsidRDefault="0037084A" w:rsidP="0096029E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567" w:hanging="305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37084A">
                        <w:rPr>
                          <w:rFonts w:ascii="Open Sans" w:eastAsia="Times New Roman" w:hAnsi="Open Sans" w:cs="Open Sans"/>
                          <w:szCs w:val="20"/>
                        </w:rPr>
                        <w:t>Oil and Chemical Tanker Cargo Operation</w:t>
                      </w:r>
                    </w:p>
                    <w:p w14:paraId="6D89FA9C" w14:textId="267243FF" w:rsidR="0096029E" w:rsidRDefault="0096029E" w:rsidP="008429C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357" w:hanging="357"/>
                        <w:rPr>
                          <w:rFonts w:ascii="Open Sans" w:eastAsia="Times New Roman" w:hAnsi="Open Sans" w:cs="Open Sans"/>
                          <w:b/>
                          <w:bCs/>
                          <w:szCs w:val="20"/>
                        </w:rPr>
                      </w:pPr>
                      <w:r w:rsidRPr="00DE3445">
                        <w:rPr>
                          <w:rFonts w:ascii="Open Sans" w:eastAsia="Times New Roman" w:hAnsi="Open Sans" w:cs="Open Sans"/>
                          <w:b/>
                          <w:bCs/>
                          <w:szCs w:val="20"/>
                        </w:rPr>
                        <w:t xml:space="preserve">Certificate on COVID- 19 – Awareness      and Management </w:t>
                      </w:r>
                    </w:p>
                    <w:p w14:paraId="08A74982" w14:textId="6687355F" w:rsidR="00A94866" w:rsidRPr="00DE3445" w:rsidRDefault="00A94866" w:rsidP="008429C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</w:tabs>
                        <w:spacing w:beforeLines="24" w:before="57" w:after="0" w:line="278" w:lineRule="auto"/>
                        <w:ind w:left="357" w:hanging="357"/>
                        <w:rPr>
                          <w:rFonts w:ascii="Open Sans" w:eastAsia="Times New Roman" w:hAnsi="Open Sans" w:cs="Open Sans"/>
                          <w:b/>
                          <w:bCs/>
                          <w:szCs w:val="20"/>
                        </w:rPr>
                      </w:pPr>
                      <w:r w:rsidRPr="00A94866">
                        <w:rPr>
                          <w:rFonts w:ascii="Open Sans" w:eastAsia="Times New Roman" w:hAnsi="Open Sans" w:cs="Open Sans"/>
                          <w:b/>
                          <w:bCs/>
                          <w:szCs w:val="20"/>
                        </w:rPr>
                        <w:t>COVID-19: Operational Planning Guidelines and COVID-19 Partners Platform to support country preparedness and response</w:t>
                      </w:r>
                    </w:p>
                    <w:p w14:paraId="626C76CD" w14:textId="3877A226" w:rsidR="0037084A" w:rsidRPr="0037084A" w:rsidRDefault="0037084A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4866">
        <w:rPr>
          <w:noProof/>
        </w:rPr>
        <mc:AlternateContent>
          <mc:Choice Requires="wps">
            <w:drawing>
              <wp:anchor distT="45720" distB="45720" distL="114300" distR="114300" simplePos="0" relativeHeight="252020224" behindDoc="0" locked="0" layoutInCell="1" allowOverlap="1" wp14:anchorId="242BEB49" wp14:editId="07FB5E4D">
                <wp:simplePos x="0" y="0"/>
                <wp:positionH relativeFrom="column">
                  <wp:posOffset>-914400</wp:posOffset>
                </wp:positionH>
                <wp:positionV relativeFrom="paragraph">
                  <wp:posOffset>5786755</wp:posOffset>
                </wp:positionV>
                <wp:extent cx="2723515" cy="1404620"/>
                <wp:effectExtent l="0" t="0" r="19685" b="1524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E4CD" w14:textId="5C1C1AB8" w:rsidR="005A1829" w:rsidRPr="005A1829" w:rsidRDefault="005A1829" w:rsidP="005A182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34" w:lineRule="exact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  <w:sz w:val="20"/>
                                <w:szCs w:val="20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Welding (2G, 4G, 6G)</w:t>
                            </w:r>
                          </w:p>
                          <w:p w14:paraId="4A604186" w14:textId="69ACB59C" w:rsidR="005A1829" w:rsidRPr="005A1829" w:rsidRDefault="005A1829" w:rsidP="005A182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34" w:lineRule="exact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  <w:sz w:val="20"/>
                                <w:szCs w:val="20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Piping System and Maintenance</w:t>
                            </w:r>
                          </w:p>
                          <w:p w14:paraId="69BE7C3B" w14:textId="7DC6EE8F" w:rsidR="005A1829" w:rsidRPr="005A1829" w:rsidRDefault="005A1829" w:rsidP="005A182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34" w:lineRule="exact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  <w:sz w:val="20"/>
                                <w:szCs w:val="20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Mechanical Jobs like fitting, milling, fabrication, drilling, welding</w:t>
                            </w:r>
                          </w:p>
                          <w:p w14:paraId="4BB0D95F" w14:textId="1F9BC32E" w:rsidR="005A1829" w:rsidRPr="005A1829" w:rsidRDefault="005A1829" w:rsidP="005A182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34" w:lineRule="exact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  <w:sz w:val="20"/>
                                <w:szCs w:val="20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Engine Watch Keeping</w:t>
                            </w:r>
                          </w:p>
                          <w:p w14:paraId="5A8FE79A" w14:textId="665CC680" w:rsidR="005A1829" w:rsidRPr="005A1829" w:rsidRDefault="005A1829" w:rsidP="005A182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34" w:lineRule="exact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  <w:sz w:val="20"/>
                                <w:szCs w:val="20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Using hand tools</w:t>
                            </w:r>
                          </w:p>
                          <w:p w14:paraId="5DB4F3D5" w14:textId="15951AD1" w:rsidR="005A1829" w:rsidRPr="005A1829" w:rsidRDefault="005A1829" w:rsidP="005A182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334" w:lineRule="exact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  <w:sz w:val="20"/>
                                <w:szCs w:val="20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Pipeline Tracing</w:t>
                            </w:r>
                          </w:p>
                          <w:p w14:paraId="2E28370D" w14:textId="76740621" w:rsidR="005A1829" w:rsidRDefault="005A1829" w:rsidP="005A1829">
                            <w:pPr>
                              <w:ind w:left="330" w:hanging="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BEB49" id="_x0000_s1073" type="#_x0000_t202" style="position:absolute;margin-left:-1in;margin-top:455.65pt;width:214.45pt;height:110.6pt;z-index:25202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" strokecolor="white [3212]">
                <v:textbox style="mso-fit-shape-to-text:t">
                  <w:txbxContent>
                    <w:p w14:paraId="1C92E4CD" w14:textId="5C1C1AB8" w:rsidR="005A1829" w:rsidRPr="005A1829" w:rsidRDefault="005A1829" w:rsidP="005A182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34" w:lineRule="exact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Welding (2G, 4G, 6G)</w:t>
                      </w:r>
                    </w:p>
                    <w:p w14:paraId="4A604186" w14:textId="69ACB59C" w:rsidR="005A1829" w:rsidRPr="005A1829" w:rsidRDefault="005A1829" w:rsidP="005A182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34" w:lineRule="exact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Piping System and Maintenance</w:t>
                      </w:r>
                    </w:p>
                    <w:p w14:paraId="69BE7C3B" w14:textId="7DC6EE8F" w:rsidR="005A1829" w:rsidRPr="005A1829" w:rsidRDefault="005A1829" w:rsidP="005A182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34" w:lineRule="exact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Mechanical Jobs like fitting, milling, fabrication, drilling, welding</w:t>
                      </w:r>
                    </w:p>
                    <w:p w14:paraId="4BB0D95F" w14:textId="1F9BC32E" w:rsidR="005A1829" w:rsidRPr="005A1829" w:rsidRDefault="005A1829" w:rsidP="005A182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34" w:lineRule="exact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Engine Watch Keeping</w:t>
                      </w:r>
                    </w:p>
                    <w:p w14:paraId="5A8FE79A" w14:textId="665CC680" w:rsidR="005A1829" w:rsidRPr="005A1829" w:rsidRDefault="005A1829" w:rsidP="005A182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34" w:lineRule="exact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Using hand tools</w:t>
                      </w:r>
                    </w:p>
                    <w:p w14:paraId="5DB4F3D5" w14:textId="15951AD1" w:rsidR="005A1829" w:rsidRPr="005A1829" w:rsidRDefault="005A1829" w:rsidP="005A182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334" w:lineRule="exact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Pipeline Tracing</w:t>
                      </w:r>
                    </w:p>
                    <w:p w14:paraId="2E28370D" w14:textId="76740621" w:rsidR="005A1829" w:rsidRDefault="005A1829" w:rsidP="005A1829">
                      <w:pPr>
                        <w:ind w:left="330" w:hanging="4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4866">
        <w:rPr>
          <w:noProof/>
        </w:rPr>
        <mc:AlternateContent>
          <mc:Choice Requires="wps">
            <w:drawing>
              <wp:anchor distT="45720" distB="45720" distL="114300" distR="114300" simplePos="0" relativeHeight="252017152" behindDoc="0" locked="0" layoutInCell="1" allowOverlap="1" wp14:anchorId="6641D395" wp14:editId="077A7881">
                <wp:simplePos x="0" y="0"/>
                <wp:positionH relativeFrom="column">
                  <wp:posOffset>-708025</wp:posOffset>
                </wp:positionH>
                <wp:positionV relativeFrom="paragraph">
                  <wp:posOffset>5309235</wp:posOffset>
                </wp:positionV>
                <wp:extent cx="2360930" cy="1404620"/>
                <wp:effectExtent l="0" t="0" r="19050" b="2095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CC5F" w14:textId="2F912A6B" w:rsidR="005A1829" w:rsidRPr="005A1829" w:rsidRDefault="005A1829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H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ANDS</w:t>
                            </w:r>
                            <w:r w:rsidRPr="005A1829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ON</w:t>
                            </w:r>
                            <w:r w:rsidRPr="005A1829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E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1D395" id="_x0000_s1074" type="#_x0000_t202" style="position:absolute;margin-left:-55.75pt;margin-top:418.05pt;width:185.9pt;height:110.6pt;z-index:25201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" strokecolor="white [3212]">
                <v:textbox style="mso-fit-shape-to-text:t">
                  <w:txbxContent>
                    <w:p w14:paraId="5136CC5F" w14:textId="2F912A6B" w:rsidR="005A1829" w:rsidRPr="005A1829" w:rsidRDefault="005A1829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H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ANDS</w:t>
                      </w:r>
                      <w:r w:rsidRPr="005A1829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 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ON</w:t>
                      </w:r>
                      <w:r w:rsidRPr="005A1829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 </w:t>
                      </w: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E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DD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434AE1" wp14:editId="2087165E">
                <wp:simplePos x="0" y="0"/>
                <wp:positionH relativeFrom="column">
                  <wp:posOffset>1918043</wp:posOffset>
                </wp:positionH>
                <wp:positionV relativeFrom="paragraph">
                  <wp:posOffset>9085923</wp:posOffset>
                </wp:positionV>
                <wp:extent cx="63925" cy="63931"/>
                <wp:effectExtent l="0" t="0" r="0" b="25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E644D" id="Oval 12" o:spid="_x0000_s1026" style="position:absolute;margin-left:151.05pt;margin-top:715.45pt;width:5.05pt;height: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" fillcolor="#093551" stroked="f" strokeweight="1pt">
                <v:stroke joinstyle="miter"/>
              </v:oval>
            </w:pict>
          </mc:Fallback>
        </mc:AlternateContent>
      </w:r>
      <w:r w:rsidR="00481DD0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5FD56DC" wp14:editId="6C02AC09">
                <wp:simplePos x="0" y="0"/>
                <wp:positionH relativeFrom="column">
                  <wp:posOffset>1947425</wp:posOffset>
                </wp:positionH>
                <wp:positionV relativeFrom="paragraph">
                  <wp:posOffset>4802762</wp:posOffset>
                </wp:positionV>
                <wp:extent cx="0" cy="4284088"/>
                <wp:effectExtent l="0" t="0" r="3810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408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935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EB1DD" id="Straight Connector 8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378.15pt" to="153.35pt,7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" strokecolor="#093551" strokeweight="1pt">
                <v:stroke joinstyle="miter"/>
              </v:line>
            </w:pict>
          </mc:Fallback>
        </mc:AlternateContent>
      </w:r>
      <w:r w:rsidR="001D7B36">
        <w:rPr>
          <w:noProof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366B908A" wp14:editId="3F034BDB">
                <wp:simplePos x="0" y="0"/>
                <wp:positionH relativeFrom="column">
                  <wp:posOffset>2037715</wp:posOffset>
                </wp:positionH>
                <wp:positionV relativeFrom="paragraph">
                  <wp:posOffset>254000</wp:posOffset>
                </wp:positionV>
                <wp:extent cx="4632325" cy="3927475"/>
                <wp:effectExtent l="0" t="0" r="1587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392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0"/>
                              <w:gridCol w:w="1826"/>
                              <w:gridCol w:w="1971"/>
                              <w:gridCol w:w="1455"/>
                              <w:gridCol w:w="1425"/>
                              <w:gridCol w:w="726"/>
                              <w:gridCol w:w="1331"/>
                            </w:tblGrid>
                            <w:tr w:rsidR="00D16581" w:rsidRPr="0037084A" w14:paraId="64FA0CEF" w14:textId="77777777" w:rsidTr="001D7B36">
                              <w:trPr>
                                <w:trHeight w:val="536"/>
                              </w:trPr>
                              <w:tc>
                                <w:tcPr>
                                  <w:tcW w:w="330" w:type="dxa"/>
                                  <w:shd w:val="clear" w:color="auto" w:fill="auto"/>
                                </w:tcPr>
                                <w:p w14:paraId="43219B71" w14:textId="6FF45C5F" w:rsidR="0037084A" w:rsidRPr="0037084A" w:rsidRDefault="0037084A" w:rsidP="00D16581">
                                  <w:pPr>
                                    <w:ind w:left="851" w:hanging="993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auto"/>
                                </w:tcPr>
                                <w:p w14:paraId="7B552539" w14:textId="58693B54" w:rsidR="0037084A" w:rsidRPr="0037084A" w:rsidRDefault="0037084A" w:rsidP="00BE2228">
                                  <w:pPr>
                                    <w:ind w:hanging="27"/>
                                    <w:jc w:val="center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  <w:t xml:space="preserve">Name </w:t>
                                  </w:r>
                                  <w:r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  <w:t>of</w:t>
                                  </w:r>
                                  <w:r w:rsidRPr="0037084A"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  <w:t xml:space="preserve"> Ship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shd w:val="clear" w:color="auto" w:fill="auto"/>
                                </w:tcPr>
                                <w:p w14:paraId="0C82007C" w14:textId="77777777" w:rsidR="0037084A" w:rsidRPr="0037084A" w:rsidRDefault="0037084A" w:rsidP="00BE2228">
                                  <w:pPr>
                                    <w:ind w:left="851" w:hanging="871"/>
                                    <w:jc w:val="center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  <w:t>Gross Tonnage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shd w:val="clear" w:color="auto" w:fill="auto"/>
                                </w:tcPr>
                                <w:p w14:paraId="7259436D" w14:textId="77777777" w:rsidR="0037084A" w:rsidRPr="0037084A" w:rsidRDefault="0037084A" w:rsidP="00BE2228">
                                  <w:pPr>
                                    <w:ind w:left="851" w:hanging="860"/>
                                    <w:jc w:val="center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  <w:t>Deadweight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shd w:val="clear" w:color="auto" w:fill="auto"/>
                                </w:tcPr>
                                <w:p w14:paraId="657C9725" w14:textId="608FF7C1" w:rsidR="0037084A" w:rsidRPr="0037084A" w:rsidRDefault="0037084A" w:rsidP="00BE2228">
                                  <w:pPr>
                                    <w:ind w:left="851" w:hanging="954"/>
                                    <w:jc w:val="center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auto"/>
                                </w:tcPr>
                                <w:p w14:paraId="77BF4BAB" w14:textId="5C092879" w:rsidR="0037084A" w:rsidRPr="0037084A" w:rsidRDefault="0037084A" w:rsidP="00D16581">
                                  <w:pPr>
                                    <w:pStyle w:val="ListParagraph"/>
                                    <w:ind w:left="851" w:hanging="993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shd w:val="clear" w:color="auto" w:fill="auto"/>
                                </w:tcPr>
                                <w:p w14:paraId="00C6C82D" w14:textId="7BACBB7D" w:rsidR="0037084A" w:rsidRPr="0037084A" w:rsidRDefault="0037084A" w:rsidP="00D1658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851" w:hanging="993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D16581" w:rsidRPr="0037084A" w14:paraId="122103F4" w14:textId="77777777" w:rsidTr="001D7B36">
                              <w:trPr>
                                <w:trHeight w:val="670"/>
                              </w:trPr>
                              <w:tc>
                                <w:tcPr>
                                  <w:tcW w:w="330" w:type="dxa"/>
                                  <w:shd w:val="clear" w:color="auto" w:fill="auto"/>
                                </w:tcPr>
                                <w:p w14:paraId="0F6180D1" w14:textId="77777777" w:rsidR="0037084A" w:rsidRPr="0037084A" w:rsidRDefault="0037084A" w:rsidP="00D16581">
                                  <w:pPr>
                                    <w:pStyle w:val="ListParagraph"/>
                                    <w:ind w:left="851" w:hanging="993"/>
                                    <w:rPr>
                                      <w:rFonts w:ascii="Open Sans" w:eastAsia="Arial" w:hAnsi="Open Sans" w:cs="Open Sans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auto"/>
                                </w:tcPr>
                                <w:p w14:paraId="2A977E0F" w14:textId="77777777" w:rsidR="0037084A" w:rsidRPr="0037084A" w:rsidRDefault="0037084A" w:rsidP="00BE2228">
                                  <w:pPr>
                                    <w:ind w:left="851" w:hanging="913"/>
                                    <w:jc w:val="center"/>
                                    <w:rPr>
                                      <w:rFonts w:ascii="Open Sans" w:eastAsia="Arial" w:hAnsi="Open Sans" w:cs="Open Sans"/>
                                      <w:b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  <w:b/>
                                    </w:rPr>
                                    <w:t>Pacific Liberty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shd w:val="clear" w:color="auto" w:fill="auto"/>
                                </w:tcPr>
                                <w:p w14:paraId="10CBDEC4" w14:textId="77777777" w:rsidR="0037084A" w:rsidRPr="0037084A" w:rsidRDefault="0037084A" w:rsidP="00BE2228">
                                  <w:pPr>
                                    <w:ind w:left="851" w:hanging="882"/>
                                    <w:jc w:val="center"/>
                                    <w:rPr>
                                      <w:rFonts w:ascii="Open Sans" w:eastAsia="Arial" w:hAnsi="Open Sans" w:cs="Open Sans"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</w:rPr>
                                    <w:t>5179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shd w:val="clear" w:color="auto" w:fill="auto"/>
                                </w:tcPr>
                                <w:p w14:paraId="782DCC75" w14:textId="77777777" w:rsidR="0037084A" w:rsidRPr="0037084A" w:rsidRDefault="0037084A" w:rsidP="00BE2228">
                                  <w:pPr>
                                    <w:ind w:left="851" w:hanging="851"/>
                                    <w:jc w:val="center"/>
                                    <w:rPr>
                                      <w:rFonts w:ascii="Open Sans" w:eastAsia="Arial" w:hAnsi="Open Sans" w:cs="Open Sans"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</w:rPr>
                                    <w:t>5263 t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shd w:val="clear" w:color="auto" w:fill="auto"/>
                                </w:tcPr>
                                <w:p w14:paraId="10099ABE" w14:textId="77777777" w:rsidR="0037084A" w:rsidRPr="0037084A" w:rsidRDefault="0037084A" w:rsidP="00BE2228">
                                  <w:pPr>
                                    <w:ind w:left="851" w:hanging="872"/>
                                    <w:jc w:val="center"/>
                                    <w:rPr>
                                      <w:rFonts w:ascii="Open Sans" w:eastAsia="Arial" w:hAnsi="Open Sans" w:cs="Open Sans"/>
                                    </w:rPr>
                                  </w:pPr>
                                  <w:r w:rsidRPr="0037084A">
                                    <w:rPr>
                                      <w:rFonts w:ascii="Open Sans" w:eastAsia="Arial" w:hAnsi="Open Sans" w:cs="Open Sans"/>
                                    </w:rPr>
                                    <w:t>97.29 m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auto"/>
                                </w:tcPr>
                                <w:p w14:paraId="5B8236C6" w14:textId="70916ACC" w:rsidR="0037084A" w:rsidRPr="0037084A" w:rsidRDefault="0037084A" w:rsidP="00D16581">
                                  <w:pPr>
                                    <w:pStyle w:val="ListParagraph"/>
                                    <w:ind w:left="851" w:hanging="993"/>
                                    <w:rPr>
                                      <w:rFonts w:ascii="Open Sans" w:eastAsia="Arial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shd w:val="clear" w:color="auto" w:fill="auto"/>
                                </w:tcPr>
                                <w:p w14:paraId="2D7C3C46" w14:textId="66629F98" w:rsidR="0037084A" w:rsidRPr="0037084A" w:rsidRDefault="0037084A" w:rsidP="00D1658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851" w:hanging="993"/>
                                    <w:rPr>
                                      <w:rFonts w:ascii="Open Sans" w:eastAsia="Arial" w:hAnsi="Open Sans" w:cs="Open Sa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548C1" w14:textId="7DB1BC44" w:rsidR="0037084A" w:rsidRPr="00C35201" w:rsidRDefault="00C35201" w:rsidP="00D16581">
                            <w:pPr>
                              <w:spacing w:line="365" w:lineRule="exact"/>
                              <w:ind w:left="851" w:hanging="993"/>
                              <w:rPr>
                                <w:rFonts w:ascii="Open Sans" w:eastAsia="Times New Roman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</w:rPr>
                              <w:t xml:space="preserve">   </w:t>
                            </w:r>
                            <w:r w:rsidR="0037084A" w:rsidRPr="00C35201">
                              <w:rPr>
                                <w:rFonts w:ascii="Open Sans" w:eastAsia="Times New Roman" w:hAnsi="Open Sans" w:cs="Open Sans"/>
                                <w:sz w:val="24"/>
                                <w:szCs w:val="24"/>
                              </w:rPr>
                              <w:t>Roles &amp; Responsibilities</w:t>
                            </w:r>
                          </w:p>
                          <w:p w14:paraId="7FA4DF30" w14:textId="432CE48D" w:rsidR="0037084A" w:rsidRPr="00D16581" w:rsidRDefault="00BE2228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</w:rPr>
                              <w:t>T</w:t>
                            </w:r>
                            <w:r w:rsidR="0037084A"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racing of pipelines (Lube Oil, Fresh Water, Sea Water, </w:t>
                            </w: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Air,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Sludge</w:t>
                            </w:r>
                            <w:r w:rsidR="0037084A"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)</w:t>
                            </w:r>
                          </w:p>
                          <w:p w14:paraId="731334C9" w14:textId="429E857F" w:rsidR="0037084A" w:rsidRPr="00D16581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</w:t>
                            </w:r>
                            <w:r w:rsidR="00BE2228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O</w:t>
                            </w: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verhauling of heat exchanger</w:t>
                            </w:r>
                          </w:p>
                          <w:p w14:paraId="42DD0911" w14:textId="56742E2E" w:rsidR="0037084A" w:rsidRPr="00D16581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Watchkeeping during day and night time for 6 hours each</w:t>
                            </w:r>
                          </w:p>
                          <w:p w14:paraId="34B1A95E" w14:textId="421C7AC5" w:rsidR="0037084A" w:rsidRPr="00D16581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Maintenance of Oil Record Book</w:t>
                            </w:r>
                          </w:p>
                          <w:p w14:paraId="1EBB4CF9" w14:textId="599EAC29" w:rsidR="0037084A" w:rsidRPr="00D16581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Overhauling of Purifier</w:t>
                            </w:r>
                          </w:p>
                          <w:p w14:paraId="1284AD6C" w14:textId="19BEAB30" w:rsidR="0037084A" w:rsidRPr="00D16581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Tank Cleaning (Service, Settling)</w:t>
                            </w:r>
                          </w:p>
                          <w:p w14:paraId="06FDCE39" w14:textId="2346C1B2" w:rsidR="0037084A" w:rsidRPr="00D16581" w:rsidRDefault="00BE2228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</w:t>
                            </w:r>
                            <w:r w:rsidR="0037084A"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>Updating daily readings in Daily Readings Book</w:t>
                            </w:r>
                          </w:p>
                          <w:p w14:paraId="51DD06D8" w14:textId="026A8A53" w:rsidR="0037084A" w:rsidRPr="00D16581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Maintenance of Life Boat</w:t>
                            </w:r>
                          </w:p>
                          <w:p w14:paraId="275C77C5" w14:textId="314ECB2F" w:rsidR="0037084A" w:rsidRPr="00D16581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Maintenance of Fast Rescue Craft</w:t>
                            </w:r>
                          </w:p>
                          <w:p w14:paraId="216B783E" w14:textId="38AB6B79" w:rsidR="0037084A" w:rsidRPr="0037084A" w:rsidRDefault="0037084A" w:rsidP="00BE22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Lines="24" w:before="57" w:after="0" w:line="278" w:lineRule="auto"/>
                              <w:ind w:left="426" w:right="702" w:hanging="426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D16581">
                              <w:rPr>
                                <w:rFonts w:ascii="Open Sans" w:eastAsia="Times New Roman" w:hAnsi="Open Sans" w:cs="Open Sans"/>
                                <w:szCs w:val="20"/>
                              </w:rPr>
                              <w:t xml:space="preserve"> Maintenance of blower fan</w:t>
                            </w:r>
                          </w:p>
                          <w:p w14:paraId="1377B8AF" w14:textId="37E719F3" w:rsidR="0037084A" w:rsidRPr="0037084A" w:rsidRDefault="0037084A" w:rsidP="00BE2228">
                            <w:pPr>
                              <w:ind w:left="426" w:hanging="426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908A" id="_x0000_s1075" type="#_x0000_t202" style="position:absolute;margin-left:160.45pt;margin-top:20pt;width:364.75pt;height:309.2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" strokecolor="white [3212]">
                <v:textbox>
                  <w:txbxContent>
                    <w:tbl>
                      <w:tblPr>
                        <w:tblW w:w="9064" w:type="dxa"/>
                        <w:tblLook w:val="04A0" w:firstRow="1" w:lastRow="0" w:firstColumn="1" w:lastColumn="0" w:noHBand="0" w:noVBand="1"/>
                      </w:tblPr>
                      <w:tblGrid>
                        <w:gridCol w:w="330"/>
                        <w:gridCol w:w="1826"/>
                        <w:gridCol w:w="1971"/>
                        <w:gridCol w:w="1455"/>
                        <w:gridCol w:w="1425"/>
                        <w:gridCol w:w="726"/>
                        <w:gridCol w:w="1331"/>
                      </w:tblGrid>
                      <w:tr w:rsidR="00D16581" w:rsidRPr="0037084A" w14:paraId="64FA0CEF" w14:textId="77777777" w:rsidTr="001D7B36">
                        <w:trPr>
                          <w:trHeight w:val="536"/>
                        </w:trPr>
                        <w:tc>
                          <w:tcPr>
                            <w:tcW w:w="330" w:type="dxa"/>
                            <w:shd w:val="clear" w:color="auto" w:fill="auto"/>
                          </w:tcPr>
                          <w:p w14:paraId="43219B71" w14:textId="6FF45C5F" w:rsidR="0037084A" w:rsidRPr="0037084A" w:rsidRDefault="0037084A" w:rsidP="00D16581">
                            <w:pPr>
                              <w:ind w:left="851" w:hanging="993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auto"/>
                          </w:tcPr>
                          <w:p w14:paraId="7B552539" w14:textId="58693B54" w:rsidR="0037084A" w:rsidRPr="0037084A" w:rsidRDefault="0037084A" w:rsidP="00BE2228">
                            <w:pPr>
                              <w:ind w:hanging="27"/>
                              <w:jc w:val="center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  <w:t xml:space="preserve">Name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  <w:t>of</w:t>
                            </w:r>
                            <w:r w:rsidRPr="0037084A"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  <w:t xml:space="preserve"> Ship</w:t>
                            </w:r>
                          </w:p>
                        </w:tc>
                        <w:tc>
                          <w:tcPr>
                            <w:tcW w:w="1971" w:type="dxa"/>
                            <w:shd w:val="clear" w:color="auto" w:fill="auto"/>
                          </w:tcPr>
                          <w:p w14:paraId="0C82007C" w14:textId="77777777" w:rsidR="0037084A" w:rsidRPr="0037084A" w:rsidRDefault="0037084A" w:rsidP="00BE2228">
                            <w:pPr>
                              <w:ind w:left="851" w:hanging="871"/>
                              <w:jc w:val="center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  <w:t>Gross Tonnage</w:t>
                            </w:r>
                          </w:p>
                        </w:tc>
                        <w:tc>
                          <w:tcPr>
                            <w:tcW w:w="1455" w:type="dxa"/>
                            <w:shd w:val="clear" w:color="auto" w:fill="auto"/>
                          </w:tcPr>
                          <w:p w14:paraId="7259436D" w14:textId="77777777" w:rsidR="0037084A" w:rsidRPr="0037084A" w:rsidRDefault="0037084A" w:rsidP="00BE2228">
                            <w:pPr>
                              <w:ind w:left="851" w:hanging="860"/>
                              <w:jc w:val="center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  <w:t>Deadweight</w:t>
                            </w:r>
                          </w:p>
                        </w:tc>
                        <w:tc>
                          <w:tcPr>
                            <w:tcW w:w="1425" w:type="dxa"/>
                            <w:shd w:val="clear" w:color="auto" w:fill="auto"/>
                          </w:tcPr>
                          <w:p w14:paraId="657C9725" w14:textId="608FF7C1" w:rsidR="0037084A" w:rsidRPr="0037084A" w:rsidRDefault="0037084A" w:rsidP="00BE2228">
                            <w:pPr>
                              <w:ind w:left="851" w:hanging="954"/>
                              <w:jc w:val="center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auto"/>
                          </w:tcPr>
                          <w:p w14:paraId="77BF4BAB" w14:textId="5C092879" w:rsidR="0037084A" w:rsidRPr="0037084A" w:rsidRDefault="0037084A" w:rsidP="00D16581">
                            <w:pPr>
                              <w:pStyle w:val="ListParagraph"/>
                              <w:ind w:left="851" w:hanging="993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shd w:val="clear" w:color="auto" w:fill="auto"/>
                          </w:tcPr>
                          <w:p w14:paraId="00C6C82D" w14:textId="7BACBB7D" w:rsidR="0037084A" w:rsidRPr="0037084A" w:rsidRDefault="0037084A" w:rsidP="00D1658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993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  <w:t>To</w:t>
                            </w:r>
                          </w:p>
                        </w:tc>
                      </w:tr>
                      <w:tr w:rsidR="00D16581" w:rsidRPr="0037084A" w14:paraId="122103F4" w14:textId="77777777" w:rsidTr="001D7B36">
                        <w:trPr>
                          <w:trHeight w:val="670"/>
                        </w:trPr>
                        <w:tc>
                          <w:tcPr>
                            <w:tcW w:w="330" w:type="dxa"/>
                            <w:shd w:val="clear" w:color="auto" w:fill="auto"/>
                          </w:tcPr>
                          <w:p w14:paraId="0F6180D1" w14:textId="77777777" w:rsidR="0037084A" w:rsidRPr="0037084A" w:rsidRDefault="0037084A" w:rsidP="00D16581">
                            <w:pPr>
                              <w:pStyle w:val="ListParagraph"/>
                              <w:ind w:left="851" w:hanging="993"/>
                              <w:rPr>
                                <w:rFonts w:ascii="Open Sans" w:eastAsia="Arial" w:hAnsi="Open Sans" w:cs="Open Sans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auto"/>
                          </w:tcPr>
                          <w:p w14:paraId="2A977E0F" w14:textId="77777777" w:rsidR="0037084A" w:rsidRPr="0037084A" w:rsidRDefault="0037084A" w:rsidP="00BE2228">
                            <w:pPr>
                              <w:ind w:left="851" w:hanging="913"/>
                              <w:jc w:val="center"/>
                              <w:rPr>
                                <w:rFonts w:ascii="Open Sans" w:eastAsia="Arial" w:hAnsi="Open Sans" w:cs="Open Sans"/>
                                <w:b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  <w:b/>
                              </w:rPr>
                              <w:t>Pacific Liberty</w:t>
                            </w:r>
                          </w:p>
                        </w:tc>
                        <w:tc>
                          <w:tcPr>
                            <w:tcW w:w="1971" w:type="dxa"/>
                            <w:shd w:val="clear" w:color="auto" w:fill="auto"/>
                          </w:tcPr>
                          <w:p w14:paraId="10CBDEC4" w14:textId="77777777" w:rsidR="0037084A" w:rsidRPr="0037084A" w:rsidRDefault="0037084A" w:rsidP="00BE2228">
                            <w:pPr>
                              <w:ind w:left="851" w:hanging="882"/>
                              <w:jc w:val="center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</w:rPr>
                              <w:t>5179</w:t>
                            </w:r>
                          </w:p>
                        </w:tc>
                        <w:tc>
                          <w:tcPr>
                            <w:tcW w:w="1455" w:type="dxa"/>
                            <w:shd w:val="clear" w:color="auto" w:fill="auto"/>
                          </w:tcPr>
                          <w:p w14:paraId="782DCC75" w14:textId="77777777" w:rsidR="0037084A" w:rsidRPr="0037084A" w:rsidRDefault="0037084A" w:rsidP="00BE2228">
                            <w:pPr>
                              <w:ind w:left="851" w:hanging="851"/>
                              <w:jc w:val="center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</w:rPr>
                              <w:t>5263 t</w:t>
                            </w:r>
                          </w:p>
                        </w:tc>
                        <w:tc>
                          <w:tcPr>
                            <w:tcW w:w="1425" w:type="dxa"/>
                            <w:shd w:val="clear" w:color="auto" w:fill="auto"/>
                          </w:tcPr>
                          <w:p w14:paraId="10099ABE" w14:textId="77777777" w:rsidR="0037084A" w:rsidRPr="0037084A" w:rsidRDefault="0037084A" w:rsidP="00BE2228">
                            <w:pPr>
                              <w:ind w:left="851" w:hanging="872"/>
                              <w:jc w:val="center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37084A">
                              <w:rPr>
                                <w:rFonts w:ascii="Open Sans" w:eastAsia="Arial" w:hAnsi="Open Sans" w:cs="Open Sans"/>
                              </w:rPr>
                              <w:t>97.29 m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auto"/>
                          </w:tcPr>
                          <w:p w14:paraId="5B8236C6" w14:textId="70916ACC" w:rsidR="0037084A" w:rsidRPr="0037084A" w:rsidRDefault="0037084A" w:rsidP="00D16581">
                            <w:pPr>
                              <w:pStyle w:val="ListParagraph"/>
                              <w:ind w:left="851" w:hanging="993"/>
                              <w:rPr>
                                <w:rFonts w:ascii="Open Sans" w:eastAsia="Arial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shd w:val="clear" w:color="auto" w:fill="auto"/>
                          </w:tcPr>
                          <w:p w14:paraId="2D7C3C46" w14:textId="66629F98" w:rsidR="0037084A" w:rsidRPr="0037084A" w:rsidRDefault="0037084A" w:rsidP="00D1658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993"/>
                              <w:rPr>
                                <w:rFonts w:ascii="Open Sans" w:eastAsia="Arial" w:hAnsi="Open Sans" w:cs="Open Sans"/>
                              </w:rPr>
                            </w:pPr>
                          </w:p>
                        </w:tc>
                      </w:tr>
                    </w:tbl>
                    <w:p w14:paraId="236548C1" w14:textId="7DB1BC44" w:rsidR="0037084A" w:rsidRPr="00C35201" w:rsidRDefault="00C35201" w:rsidP="00D16581">
                      <w:pPr>
                        <w:spacing w:line="365" w:lineRule="exact"/>
                        <w:ind w:left="851" w:hanging="993"/>
                        <w:rPr>
                          <w:rFonts w:ascii="Open Sans" w:eastAsia="Times New Roman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Times New Roman" w:hAnsi="Open Sans" w:cs="Open Sans"/>
                        </w:rPr>
                        <w:t xml:space="preserve">   </w:t>
                      </w:r>
                      <w:r w:rsidR="0037084A" w:rsidRPr="00C35201">
                        <w:rPr>
                          <w:rFonts w:ascii="Open Sans" w:eastAsia="Times New Roman" w:hAnsi="Open Sans" w:cs="Open Sans"/>
                          <w:sz w:val="24"/>
                          <w:szCs w:val="24"/>
                        </w:rPr>
                        <w:t>Roles &amp; Responsibilities</w:t>
                      </w:r>
                    </w:p>
                    <w:p w14:paraId="7FA4DF30" w14:textId="432CE48D" w:rsidR="0037084A" w:rsidRPr="00D16581" w:rsidRDefault="00BE2228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</w:rPr>
                        <w:t>T</w:t>
                      </w:r>
                      <w:r w:rsidR="0037084A"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racing of pipelines (Lube Oil, Fresh Water, Sea Water, </w:t>
                      </w: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Air, </w:t>
                      </w:r>
                      <w:r>
                        <w:rPr>
                          <w:rFonts w:ascii="Open Sans" w:eastAsia="Times New Roman" w:hAnsi="Open Sans" w:cs="Open Sans"/>
                          <w:szCs w:val="20"/>
                        </w:rPr>
                        <w:t>Sludge</w:t>
                      </w:r>
                      <w:r w:rsidR="0037084A"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>)</w:t>
                      </w:r>
                    </w:p>
                    <w:p w14:paraId="731334C9" w14:textId="429E857F" w:rsidR="0037084A" w:rsidRPr="00D16581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</w:t>
                      </w:r>
                      <w:r w:rsidR="00BE2228">
                        <w:rPr>
                          <w:rFonts w:ascii="Open Sans" w:eastAsia="Times New Roman" w:hAnsi="Open Sans" w:cs="Open Sans"/>
                          <w:szCs w:val="20"/>
                        </w:rPr>
                        <w:t>O</w:t>
                      </w: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>verhauling of heat exchanger</w:t>
                      </w:r>
                    </w:p>
                    <w:p w14:paraId="42DD0911" w14:textId="56742E2E" w:rsidR="0037084A" w:rsidRPr="00D16581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Watchkeeping during day and night time for 6 hours each</w:t>
                      </w:r>
                    </w:p>
                    <w:p w14:paraId="34B1A95E" w14:textId="421C7AC5" w:rsidR="0037084A" w:rsidRPr="00D16581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Maintenance of Oil Record Book</w:t>
                      </w:r>
                    </w:p>
                    <w:p w14:paraId="1EBB4CF9" w14:textId="599EAC29" w:rsidR="0037084A" w:rsidRPr="00D16581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Overhauling of Purifier</w:t>
                      </w:r>
                    </w:p>
                    <w:p w14:paraId="1284AD6C" w14:textId="19BEAB30" w:rsidR="0037084A" w:rsidRPr="00D16581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Tank Cleaning (Service, Settling)</w:t>
                      </w:r>
                    </w:p>
                    <w:p w14:paraId="06FDCE39" w14:textId="2346C1B2" w:rsidR="0037084A" w:rsidRPr="00D16581" w:rsidRDefault="00BE2228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</w:t>
                      </w:r>
                      <w:r w:rsidR="0037084A"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>Updating daily readings in Daily Readings Book</w:t>
                      </w:r>
                    </w:p>
                    <w:p w14:paraId="51DD06D8" w14:textId="026A8A53" w:rsidR="0037084A" w:rsidRPr="00D16581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Maintenance of Life Boat</w:t>
                      </w:r>
                    </w:p>
                    <w:p w14:paraId="275C77C5" w14:textId="314ECB2F" w:rsidR="0037084A" w:rsidRPr="00D16581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Times New Roman" w:hAnsi="Open Sans" w:cs="Open Sans"/>
                          <w:szCs w:val="20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Maintenance of Fast Rescue Craft</w:t>
                      </w:r>
                    </w:p>
                    <w:p w14:paraId="216B783E" w14:textId="38AB6B79" w:rsidR="0037084A" w:rsidRPr="0037084A" w:rsidRDefault="0037084A" w:rsidP="00BE22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Lines="24" w:before="57" w:after="0" w:line="278" w:lineRule="auto"/>
                        <w:ind w:left="426" w:right="702" w:hanging="426"/>
                        <w:rPr>
                          <w:rFonts w:ascii="Open Sans" w:eastAsia="Arial" w:hAnsi="Open Sans" w:cs="Open Sans"/>
                        </w:rPr>
                      </w:pPr>
                      <w:r w:rsidRPr="00D16581">
                        <w:rPr>
                          <w:rFonts w:ascii="Open Sans" w:eastAsia="Times New Roman" w:hAnsi="Open Sans" w:cs="Open Sans"/>
                          <w:szCs w:val="20"/>
                        </w:rPr>
                        <w:t xml:space="preserve"> Maintenance of blower fan</w:t>
                      </w:r>
                    </w:p>
                    <w:p w14:paraId="1377B8AF" w14:textId="37E719F3" w:rsidR="0037084A" w:rsidRPr="0037084A" w:rsidRDefault="0037084A" w:rsidP="00BE2228">
                      <w:pPr>
                        <w:ind w:left="426" w:hanging="426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023">
        <w:rPr>
          <w:noProof/>
        </w:rPr>
        <mc:AlternateContent>
          <mc:Choice Requires="wps">
            <w:drawing>
              <wp:anchor distT="45720" distB="45720" distL="114300" distR="114300" simplePos="0" relativeHeight="251947520" behindDoc="0" locked="0" layoutInCell="1" allowOverlap="1" wp14:anchorId="035B8BCA" wp14:editId="5FAC8D26">
                <wp:simplePos x="0" y="0"/>
                <wp:positionH relativeFrom="column">
                  <wp:posOffset>2127885</wp:posOffset>
                </wp:positionH>
                <wp:positionV relativeFrom="paragraph">
                  <wp:posOffset>4724342</wp:posOffset>
                </wp:positionV>
                <wp:extent cx="4347210" cy="4048298"/>
                <wp:effectExtent l="0" t="0" r="1524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4048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9D6D" w14:textId="58A263BF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8" w:lineRule="auto"/>
                              <w:ind w:left="284" w:hanging="360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training programme on Cancer and NCDs Awareness, Skill Development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from 26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 xml:space="preserve">th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to 28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December, 2019 at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Cancer Aid Society, Lucknow</w:t>
                            </w:r>
                          </w:p>
                          <w:p w14:paraId="71D43D28" w14:textId="780F5A1C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8" w:lineRule="auto"/>
                              <w:ind w:left="284" w:hanging="360"/>
                              <w:jc w:val="both"/>
                              <w:rPr>
                                <w:rFonts w:ascii="Open Sans" w:eastAsia="Times New Roman" w:hAnsi="Open Sans" w:cs="Open Sans"/>
                                <w:sz w:val="26"/>
                                <w:szCs w:val="26"/>
                              </w:rPr>
                            </w:pP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 </w:t>
                            </w: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painting competition and paper presentation on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World Hospice and Palliative Care Day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St. Mary’s Nursing College, Lucknow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on 12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October, 2019</w:t>
                            </w:r>
                          </w:p>
                          <w:p w14:paraId="763B0A35" w14:textId="3DE9E12D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spacing w:beforeLines="24" w:before="57" w:after="24" w:line="276" w:lineRule="auto"/>
                              <w:ind w:left="284" w:hanging="360"/>
                              <w:jc w:val="both"/>
                              <w:rPr>
                                <w:rFonts w:ascii="Open Sans" w:eastAsia="Times New Roman" w:hAnsi="Open Sans" w:cs="Open Sans"/>
                                <w:sz w:val="26"/>
                                <w:szCs w:val="26"/>
                              </w:rPr>
                            </w:pP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 </w:t>
                            </w: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rally of around 100 students on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World Hospice and Palliative Care Day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King George Medical University, Lucknow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on 12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October, 2019</w:t>
                            </w:r>
                          </w:p>
                          <w:p w14:paraId="52039BFF" w14:textId="7FBA9AD1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9"/>
                              </w:tabs>
                              <w:spacing w:beforeLines="24" w:before="57" w:after="24" w:line="276" w:lineRule="auto"/>
                              <w:ind w:left="284" w:hanging="360"/>
                              <w:jc w:val="both"/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</w:pP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 </w:t>
                            </w: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painting competition and paper presentation on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World Hospice and Palliative Care Day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Era Medical University, Lucknow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on 12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October, 2019</w:t>
                            </w:r>
                          </w:p>
                          <w:p w14:paraId="6F847281" w14:textId="0086E36F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9"/>
                              </w:tabs>
                              <w:spacing w:beforeLines="24" w:before="57" w:after="24" w:line="276" w:lineRule="auto"/>
                              <w:ind w:left="284" w:hanging="360"/>
                              <w:jc w:val="both"/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</w:pP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 </w:t>
                            </w: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Volunteer Certificate Course for Indian Association of Palliative Care in Cancer Aid Society, Lucknow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on 10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and 11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of October, 2019</w:t>
                            </w:r>
                          </w:p>
                          <w:p w14:paraId="4729BC25" w14:textId="1552DDE5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9"/>
                              </w:tabs>
                              <w:spacing w:beforeLines="24" w:before="57" w:after="24" w:line="276" w:lineRule="auto"/>
                              <w:ind w:left="284" w:hanging="360"/>
                              <w:jc w:val="both"/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</w:pP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Organized a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Workshop on Palliative Care at Era Medical College Lucknow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on       2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 xml:space="preserve">nd </w:t>
                            </w:r>
                            <w:r w:rsidRPr="00DC1023"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  <w:t>July, 2019 for the MBBS Final Year Students</w:t>
                            </w:r>
                          </w:p>
                          <w:p w14:paraId="2723A5E5" w14:textId="2A94D5CC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51"/>
                              </w:tabs>
                              <w:spacing w:beforeLines="24" w:before="57" w:after="24" w:line="276" w:lineRule="auto"/>
                              <w:ind w:left="284" w:hanging="360"/>
                              <w:jc w:val="both"/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Workshop on Palliative Care at Era Medical University Lucknow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on 3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rd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July,2019 for the Pharmacy &amp; Lab Technician Students</w:t>
                            </w:r>
                          </w:p>
                          <w:p w14:paraId="1D9FFC7D" w14:textId="22D94749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51"/>
                              </w:tabs>
                              <w:spacing w:beforeLines="24" w:before="57" w:after="24" w:line="276" w:lineRule="auto"/>
                              <w:ind w:left="284" w:hanging="360"/>
                              <w:jc w:val="both"/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Workshop on Palliative Care at Era Medical University Lucknow    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on 4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of July,2019 for the Physiotherapy Students</w:t>
                            </w:r>
                          </w:p>
                          <w:p w14:paraId="1DA60707" w14:textId="35BF6A22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spacing w:before="24" w:after="100" w:afterAutospacing="1" w:line="276" w:lineRule="auto"/>
                              <w:ind w:left="284" w:hanging="360"/>
                              <w:jc w:val="both"/>
                              <w:rPr>
                                <w:rFonts w:ascii="Open Sans" w:eastAsia="Times New Roman" w:hAnsi="Open Sans" w:cs="Open Sans"/>
                                <w:sz w:val="26"/>
                                <w:szCs w:val="26"/>
                              </w:rPr>
                            </w:pPr>
                            <w:r w:rsidRPr="00DC1023"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Workshop on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 xml:space="preserve">Palliative Care &amp; Cancer Pain Management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on 24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August, 2019 at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>King Georges Medical University Lucknow</w:t>
                            </w:r>
                          </w:p>
                          <w:p w14:paraId="05685331" w14:textId="36647E37" w:rsidR="00DC1023" w:rsidRPr="00DC1023" w:rsidRDefault="00DC1023" w:rsidP="00DC1023">
                            <w:pPr>
                              <w:numPr>
                                <w:ilvl w:val="0"/>
                                <w:numId w:val="15"/>
                              </w:numPr>
                              <w:spacing w:before="24" w:after="100" w:afterAutospacing="1" w:line="276" w:lineRule="auto"/>
                              <w:ind w:left="284" w:hanging="360"/>
                              <w:jc w:val="both"/>
                              <w:rPr>
                                <w:rFonts w:ascii="Open Sans" w:eastAsia="Times New Roman" w:hAnsi="Open Sans" w:cs="Open Sans"/>
                                <w:sz w:val="26"/>
                                <w:szCs w:val="26"/>
                              </w:rPr>
                            </w:pP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 xml:space="preserve">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 several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>homeopathy health check-up camps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 in Lucknow, Malihabad (Rural Area)</w:t>
                            </w:r>
                            <w:r w:rsidRPr="00DC1023"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  <w:t xml:space="preserve"> </w:t>
                            </w:r>
                          </w:p>
                          <w:p w14:paraId="55A20BE3" w14:textId="63390288" w:rsidR="00DC1023" w:rsidRPr="00DC1023" w:rsidRDefault="00DC1023" w:rsidP="00DC1023">
                            <w:pPr>
                              <w:ind w:left="28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8BCA" id="_x0000_s1076" type="#_x0000_t202" style="position:absolute;margin-left:167.55pt;margin-top:372pt;width:342.3pt;height:318.75pt;z-index:25194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" strokecolor="white [3212]">
                <v:textbox>
                  <w:txbxContent>
                    <w:p w14:paraId="68F09D6D" w14:textId="58A263BF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spacing w:after="0" w:line="278" w:lineRule="auto"/>
                        <w:ind w:left="284" w:hanging="360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training programme on Cancer and NCDs Awareness, Skill Development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from 26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 xml:space="preserve">th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to 28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December, 2019 at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Cancer Aid Society, Lucknow</w:t>
                      </w:r>
                    </w:p>
                    <w:p w14:paraId="71D43D28" w14:textId="780F5A1C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spacing w:after="0" w:line="278" w:lineRule="auto"/>
                        <w:ind w:left="284" w:hanging="360"/>
                        <w:jc w:val="both"/>
                        <w:rPr>
                          <w:rFonts w:ascii="Open Sans" w:eastAsia="Times New Roman" w:hAnsi="Open Sans" w:cs="Open Sans"/>
                          <w:sz w:val="26"/>
                          <w:szCs w:val="26"/>
                        </w:rPr>
                      </w:pP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 </w:t>
                      </w: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painting competition and paper presentation on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World Hospice and Palliative Care Day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at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St. Mary’s Nursing College, Lucknow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on 12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October, 2019</w:t>
                      </w:r>
                    </w:p>
                    <w:p w14:paraId="763B0A35" w14:textId="3DE9E12D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spacing w:beforeLines="24" w:before="57" w:after="24" w:line="276" w:lineRule="auto"/>
                        <w:ind w:left="284" w:hanging="360"/>
                        <w:jc w:val="both"/>
                        <w:rPr>
                          <w:rFonts w:ascii="Open Sans" w:eastAsia="Times New Roman" w:hAnsi="Open Sans" w:cs="Open Sans"/>
                          <w:sz w:val="26"/>
                          <w:szCs w:val="26"/>
                        </w:rPr>
                      </w:pP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 </w:t>
                      </w: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rally of around 100 students on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World Hospice and Palliative Care Day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at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King George Medical University, Lucknow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on 12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October, 2019</w:t>
                      </w:r>
                    </w:p>
                    <w:p w14:paraId="52039BFF" w14:textId="7FBA9AD1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709"/>
                        </w:tabs>
                        <w:spacing w:beforeLines="24" w:before="57" w:after="24" w:line="276" w:lineRule="auto"/>
                        <w:ind w:left="284" w:hanging="360"/>
                        <w:jc w:val="both"/>
                        <w:rPr>
                          <w:rFonts w:ascii="Open Sans" w:eastAsia="Arial" w:hAnsi="Open Sans" w:cs="Open Sans"/>
                          <w:szCs w:val="20"/>
                        </w:rPr>
                      </w:pP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 </w:t>
                      </w: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painting competition and paper presentation on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World Hospice and Palliative Care Day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at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Era Medical University, Lucknow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on 12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October, 2019</w:t>
                      </w:r>
                    </w:p>
                    <w:p w14:paraId="6F847281" w14:textId="0086E36F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709"/>
                        </w:tabs>
                        <w:spacing w:beforeLines="24" w:before="57" w:after="24" w:line="276" w:lineRule="auto"/>
                        <w:ind w:left="284" w:hanging="360"/>
                        <w:jc w:val="both"/>
                        <w:rPr>
                          <w:rFonts w:ascii="Open Sans" w:eastAsia="Arial" w:hAnsi="Open Sans" w:cs="Open Sans"/>
                          <w:szCs w:val="20"/>
                        </w:rPr>
                      </w:pP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 </w:t>
                      </w: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Volunteer Certificate Course for Indian Association of Palliative Care in Cancer Aid Society, Lucknow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on 10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and 11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of October, 2019</w:t>
                      </w:r>
                    </w:p>
                    <w:p w14:paraId="4729BC25" w14:textId="1552DDE5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709"/>
                        </w:tabs>
                        <w:spacing w:beforeLines="24" w:before="57" w:after="24" w:line="276" w:lineRule="auto"/>
                        <w:ind w:left="284" w:hanging="360"/>
                        <w:jc w:val="both"/>
                        <w:rPr>
                          <w:rFonts w:ascii="Open Sans" w:eastAsia="Arial" w:hAnsi="Open Sans" w:cs="Open Sans"/>
                          <w:szCs w:val="20"/>
                        </w:rPr>
                      </w:pP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Organized a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Workshop on Palliative Care at Era Medical College Lucknow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on       2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 xml:space="preserve">nd </w:t>
                      </w:r>
                      <w:r w:rsidRPr="00DC1023">
                        <w:rPr>
                          <w:rFonts w:ascii="Open Sans" w:eastAsia="Arial" w:hAnsi="Open Sans" w:cs="Open Sans"/>
                          <w:szCs w:val="20"/>
                        </w:rPr>
                        <w:t>July, 2019 for the MBBS Final Year Students</w:t>
                      </w:r>
                    </w:p>
                    <w:p w14:paraId="2723A5E5" w14:textId="2A94D5CC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851"/>
                        </w:tabs>
                        <w:spacing w:beforeLines="24" w:before="57" w:after="24" w:line="276" w:lineRule="auto"/>
                        <w:ind w:left="284" w:hanging="360"/>
                        <w:jc w:val="both"/>
                        <w:rPr>
                          <w:rFonts w:ascii="Open Sans" w:eastAsia="Arial" w:hAnsi="Open Sans" w:cs="Open Sans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Workshop on Palliative Care at Era Medical University Lucknow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on 3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rd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July,2019 for the Pharmacy &amp; Lab Technician Students</w:t>
                      </w:r>
                    </w:p>
                    <w:p w14:paraId="1D9FFC7D" w14:textId="22D94749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851"/>
                        </w:tabs>
                        <w:spacing w:beforeLines="24" w:before="57" w:after="24" w:line="276" w:lineRule="auto"/>
                        <w:ind w:left="284" w:hanging="360"/>
                        <w:jc w:val="both"/>
                        <w:rPr>
                          <w:rFonts w:ascii="Open Sans" w:eastAsia="Arial" w:hAnsi="Open Sans" w:cs="Open Sans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Workshop on Palliative Care at Era Medical University Lucknow    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on 4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of July,2019 for the Physiotherapy Students</w:t>
                      </w:r>
                    </w:p>
                    <w:p w14:paraId="1DA60707" w14:textId="35BF6A22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spacing w:before="24" w:after="100" w:afterAutospacing="1" w:line="276" w:lineRule="auto"/>
                        <w:ind w:left="284" w:hanging="360"/>
                        <w:jc w:val="both"/>
                        <w:rPr>
                          <w:rFonts w:ascii="Open Sans" w:eastAsia="Times New Roman" w:hAnsi="Open Sans" w:cs="Open Sans"/>
                          <w:sz w:val="26"/>
                          <w:szCs w:val="26"/>
                        </w:rPr>
                      </w:pPr>
                      <w:r w:rsidRPr="00DC1023">
                        <w:rPr>
                          <w:rFonts w:ascii="Open Sans" w:eastAsia="Arial" w:hAnsi="Open Sans" w:cs="Open Sans"/>
                          <w:szCs w:val="20"/>
                        </w:rPr>
                        <w:t xml:space="preserve">  </w:t>
                      </w: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Workshop on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 xml:space="preserve">Palliative Care &amp; Cancer Pain Management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on 24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August, 2019 at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>King Georges Medical University Lucknow</w:t>
                      </w:r>
                    </w:p>
                    <w:p w14:paraId="05685331" w14:textId="36647E37" w:rsidR="00DC1023" w:rsidRPr="00DC1023" w:rsidRDefault="00DC1023" w:rsidP="00DC1023">
                      <w:pPr>
                        <w:numPr>
                          <w:ilvl w:val="0"/>
                          <w:numId w:val="15"/>
                        </w:numPr>
                        <w:spacing w:before="24" w:after="100" w:afterAutospacing="1" w:line="276" w:lineRule="auto"/>
                        <w:ind w:left="284" w:hanging="360"/>
                        <w:jc w:val="both"/>
                        <w:rPr>
                          <w:rFonts w:ascii="Open Sans" w:eastAsia="Times New Roman" w:hAnsi="Open Sans" w:cs="Open Sans"/>
                          <w:sz w:val="26"/>
                          <w:szCs w:val="26"/>
                        </w:rPr>
                      </w:pP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 xml:space="preserve"> </w:t>
                      </w:r>
                      <w:r w:rsidRPr="00DC1023">
                        <w:rPr>
                          <w:rFonts w:ascii="Open Sans" w:eastAsia="Times New Roman" w:hAnsi="Open Sans" w:cs="Open Sans"/>
                          <w:bCs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Open Sans"/>
                          <w:bCs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  <w:bCs/>
                        </w:rPr>
                        <w:t xml:space="preserve"> several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>homeopathy health check-up camps</w:t>
                      </w:r>
                      <w:r w:rsidRPr="00DC1023">
                        <w:rPr>
                          <w:rFonts w:ascii="Open Sans" w:eastAsia="Times New Roman" w:hAnsi="Open Sans" w:cs="Open Sans"/>
                          <w:bCs/>
                        </w:rPr>
                        <w:t xml:space="preserve"> in Lucknow, Malihabad (Rural Area)</w:t>
                      </w:r>
                      <w:r w:rsidRPr="00DC1023">
                        <w:rPr>
                          <w:rFonts w:ascii="Open Sans" w:eastAsia="Arial" w:hAnsi="Open Sans" w:cs="Open Sans"/>
                          <w:szCs w:val="20"/>
                        </w:rPr>
                        <w:t xml:space="preserve"> </w:t>
                      </w:r>
                    </w:p>
                    <w:p w14:paraId="55A20BE3" w14:textId="63390288" w:rsidR="00DC1023" w:rsidRPr="00DC1023" w:rsidRDefault="00DC1023" w:rsidP="00DC1023">
                      <w:pPr>
                        <w:ind w:left="28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431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C84E191" wp14:editId="5003DD5A">
                <wp:simplePos x="0" y="0"/>
                <wp:positionH relativeFrom="column">
                  <wp:posOffset>1913043</wp:posOffset>
                </wp:positionH>
                <wp:positionV relativeFrom="paragraph">
                  <wp:posOffset>4737100</wp:posOffset>
                </wp:positionV>
                <wp:extent cx="63925" cy="63931"/>
                <wp:effectExtent l="0" t="0" r="0" b="25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7BC2F" id="Oval 11" o:spid="_x0000_s1026" style="position:absolute;margin-left:150.65pt;margin-top:373pt;width:5.05pt;height:5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" fillcolor="#093551" stroked="f" strokeweight="1pt">
                <v:stroke joinstyle="miter"/>
              </v:oval>
            </w:pict>
          </mc:Fallback>
        </mc:AlternateContent>
      </w:r>
      <w:r w:rsidR="00A04315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468999A" wp14:editId="60ECCD57">
                <wp:simplePos x="0" y="0"/>
                <wp:positionH relativeFrom="column">
                  <wp:posOffset>1849120</wp:posOffset>
                </wp:positionH>
                <wp:positionV relativeFrom="paragraph">
                  <wp:posOffset>4309745</wp:posOffset>
                </wp:positionV>
                <wp:extent cx="1978025" cy="375920"/>
                <wp:effectExtent l="0" t="0" r="22225" b="241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431FD" w14:textId="2CA5A893" w:rsidR="00530C08" w:rsidRPr="00A04315" w:rsidRDefault="00530C08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E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VENTS</w:t>
                            </w:r>
                            <w:r w:rsidRPr="00A04315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O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RGANIZED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999A" id="_x0000_s1077" type="#_x0000_t202" style="position:absolute;margin-left:145.6pt;margin-top:339.35pt;width:155.75pt;height:29.6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" strokecolor="white [3212]">
                <v:textbox>
                  <w:txbxContent>
                    <w:p w14:paraId="12C431FD" w14:textId="2CA5A893" w:rsidR="00530C08" w:rsidRPr="00A04315" w:rsidRDefault="00530C08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E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VENTS</w:t>
                      </w:r>
                      <w:r w:rsidRPr="00A04315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 </w:t>
                      </w: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O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RGANIZED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54E38F" w14:textId="77777777" w:rsidR="00E07BA0" w:rsidRDefault="003269E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3120" behindDoc="0" locked="0" layoutInCell="1" allowOverlap="1" wp14:anchorId="77CC0FBF" wp14:editId="0803E427">
                <wp:simplePos x="0" y="0"/>
                <wp:positionH relativeFrom="column">
                  <wp:posOffset>1836420</wp:posOffset>
                </wp:positionH>
                <wp:positionV relativeFrom="paragraph">
                  <wp:posOffset>2841625</wp:posOffset>
                </wp:positionV>
                <wp:extent cx="4312920" cy="457200"/>
                <wp:effectExtent l="0" t="0" r="1143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17B5" w14:textId="4776C17D" w:rsidR="00DC1023" w:rsidRPr="00843CC0" w:rsidRDefault="00843CC0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N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ATIONAL</w:t>
                            </w:r>
                            <w:r w:rsidRPr="00843CC0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AND</w:t>
                            </w:r>
                            <w:r w:rsidRPr="00843CC0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I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NTERNATIONAL</w:t>
                            </w:r>
                            <w:r w:rsidRPr="00843CC0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6D92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P</w:t>
                            </w:r>
                            <w:r w:rsidR="00B86D92" w:rsidRPr="00B86D92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0FBF" id="_x0000_s1078" type="#_x0000_t202" style="position:absolute;margin-left:144.6pt;margin-top:223.75pt;width:339.6pt;height:36pt;z-index:25197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" strokecolor="white [3212]">
                <v:textbox>
                  <w:txbxContent>
                    <w:p w14:paraId="38A017B5" w14:textId="4776C17D" w:rsidR="00DC1023" w:rsidRPr="00843CC0" w:rsidRDefault="00843CC0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N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ATIONAL</w:t>
                      </w:r>
                      <w:r w:rsidRPr="00843CC0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 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AND</w:t>
                      </w:r>
                      <w:r w:rsidRPr="00843CC0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 </w:t>
                      </w: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I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NTERNATIONAL</w:t>
                      </w:r>
                      <w:r w:rsidRPr="00843CC0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 </w:t>
                      </w:r>
                      <w:r w:rsidRPr="00B86D92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P</w:t>
                      </w:r>
                      <w:r w:rsidR="00B86D92" w:rsidRPr="00B86D92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ARTICIPATION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6818D50" wp14:editId="708EAF3D">
                <wp:simplePos x="0" y="0"/>
                <wp:positionH relativeFrom="column">
                  <wp:posOffset>1951512</wp:posOffset>
                </wp:positionH>
                <wp:positionV relativeFrom="paragraph">
                  <wp:posOffset>3388591</wp:posOffset>
                </wp:positionV>
                <wp:extent cx="0" cy="5754889"/>
                <wp:effectExtent l="0" t="0" r="38100" b="368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488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935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CFE05" id="Straight Connector 17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5pt,266.8pt" to="153.65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" strokecolor="#093551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7DCC5644" wp14:editId="420BF17B">
                <wp:simplePos x="0" y="0"/>
                <wp:positionH relativeFrom="column">
                  <wp:posOffset>1919119</wp:posOffset>
                </wp:positionH>
                <wp:positionV relativeFrom="paragraph">
                  <wp:posOffset>3326791</wp:posOffset>
                </wp:positionV>
                <wp:extent cx="63925" cy="63931"/>
                <wp:effectExtent l="0" t="0" r="0" b="25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82452" id="Oval 21" o:spid="_x0000_s1026" style="position:absolute;margin-left:151.1pt;margin-top:261.95pt;width:5.05pt;height:5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" fillcolor="#093551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E7782BA" wp14:editId="46BDF530">
                <wp:simplePos x="0" y="0"/>
                <wp:positionH relativeFrom="column">
                  <wp:posOffset>1951512</wp:posOffset>
                </wp:positionH>
                <wp:positionV relativeFrom="paragraph">
                  <wp:posOffset>-684811</wp:posOffset>
                </wp:positionV>
                <wp:extent cx="0" cy="3404259"/>
                <wp:effectExtent l="0" t="0" r="38100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425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935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17B37" id="Straight Connector 1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5pt,-53.9pt" to="153.6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" strokecolor="#093551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3908395" wp14:editId="5CD99A4C">
                <wp:simplePos x="0" y="0"/>
                <wp:positionH relativeFrom="column">
                  <wp:posOffset>1923415</wp:posOffset>
                </wp:positionH>
                <wp:positionV relativeFrom="paragraph">
                  <wp:posOffset>2691130</wp:posOffset>
                </wp:positionV>
                <wp:extent cx="63925" cy="63931"/>
                <wp:effectExtent l="0" t="0" r="0" b="25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76DC3" id="Oval 19" o:spid="_x0000_s1026" style="position:absolute;margin-left:151.45pt;margin-top:211.9pt;width:5.05pt;height:5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" fillcolor="#093551" stroked="f" strokeweight="1pt">
                <v:stroke joinstyle="miter"/>
              </v:oval>
            </w:pict>
          </mc:Fallback>
        </mc:AlternateContent>
      </w:r>
      <w:r w:rsidR="00843CC0"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534ED391" wp14:editId="51CD8F3B">
                <wp:simplePos x="0" y="0"/>
                <wp:positionH relativeFrom="column">
                  <wp:posOffset>1916006</wp:posOffset>
                </wp:positionH>
                <wp:positionV relativeFrom="paragraph">
                  <wp:posOffset>9143365</wp:posOffset>
                </wp:positionV>
                <wp:extent cx="63500" cy="63500"/>
                <wp:effectExtent l="0" t="0" r="0" b="25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17259" id="Oval 22" o:spid="_x0000_s1026" style="position:absolute;margin-left:150.85pt;margin-top:719.95pt;width:5pt;height: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" fillcolor="#093551" stroked="f" strokeweight="1pt">
                <v:stroke joinstyle="miter"/>
              </v:oval>
            </w:pict>
          </mc:Fallback>
        </mc:AlternateContent>
      </w:r>
      <w:r w:rsidR="00843CC0">
        <w:rPr>
          <w:noProof/>
        </w:rPr>
        <mc:AlternateContent>
          <mc:Choice Requires="wps">
            <w:drawing>
              <wp:anchor distT="45720" distB="45720" distL="114300" distR="114300" simplePos="0" relativeHeight="251986432" behindDoc="0" locked="0" layoutInCell="1" allowOverlap="1" wp14:anchorId="7AED79FF" wp14:editId="51E3BD6C">
                <wp:simplePos x="0" y="0"/>
                <wp:positionH relativeFrom="column">
                  <wp:posOffset>2165985</wp:posOffset>
                </wp:positionH>
                <wp:positionV relativeFrom="paragraph">
                  <wp:posOffset>3482975</wp:posOffset>
                </wp:positionV>
                <wp:extent cx="4207510" cy="5290185"/>
                <wp:effectExtent l="0" t="0" r="21590" b="247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529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9F88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Delegate 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International Conference on Palliative Care 2020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in Guwahati</w:t>
                            </w:r>
                          </w:p>
                          <w:p w14:paraId="4217FCF9" w14:textId="0B517A65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Attended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Pre-Conference workshop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on methodology and implementation on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Palliative Care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in Guwahati on 13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February</w:t>
                            </w:r>
                          </w:p>
                          <w:p w14:paraId="2D50AAC2" w14:textId="2390F69C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Won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“Super Model of the Year 2020”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National Pageant in Mumbai</w:t>
                            </w:r>
                          </w:p>
                          <w:p w14:paraId="0AB3A733" w14:textId="1C69D805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Represented the country 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WHO Global Meeting to Accelerate Progress on   SDGs 3.4 on NCDs and Mental Health in Muscat, Oman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from 9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– 12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December, 2019.</w:t>
                            </w:r>
                          </w:p>
                          <w:p w14:paraId="29221763" w14:textId="04CE55DA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Participated in a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Marathon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(“RUN FOR ROAD SAFETY”) organized by </w:t>
                            </w:r>
                            <w:proofErr w:type="spellStart"/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Jaipuria</w:t>
                            </w:r>
                            <w:proofErr w:type="spellEnd"/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 Institute of Management, Lucknow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on 17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November, 2019</w:t>
                            </w:r>
                          </w:p>
                          <w:p w14:paraId="1BE7EBDC" w14:textId="4891CCC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Delegate 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World Youth Summit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held 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Constitution Club of India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>, New    Delhi on 27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September, 2019</w:t>
                            </w:r>
                          </w:p>
                          <w:p w14:paraId="2B5027EC" w14:textId="7C28E979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Delegate 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Global Youth Peace Ambassador, Training Programme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held in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Maldives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on 28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to 31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st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August, 2019 </w:t>
                            </w:r>
                          </w:p>
                          <w:p w14:paraId="3D1849C6" w14:textId="6A52D504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Global Peace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 xml:space="preserve"> Walk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in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Maldives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on 29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August, 2019</w:t>
                            </w:r>
                          </w:p>
                          <w:p w14:paraId="67D2FDE1" w14:textId="14BC78A0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Global Peace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 xml:space="preserve"> Snorkeling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in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Maldives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on 30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August, 2019</w:t>
                            </w:r>
                          </w:p>
                          <w:p w14:paraId="24628F7C" w14:textId="039E1624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Volunteer Robin Hood Army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Lucknow since July 2019, </w:t>
                            </w:r>
                            <w:r>
                              <w:rPr>
                                <w:rFonts w:ascii="Open Sans" w:eastAsia="Times New Roman" w:hAnsi="Open Sans" w:cs="Open Sans"/>
                              </w:rPr>
                              <w:t>t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eaching under privileged children and distribution of leftover food of reputed restaurants / parties (preventing food wastage) </w:t>
                            </w:r>
                          </w:p>
                          <w:p w14:paraId="74274D5A" w14:textId="0669C256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Represented Tolani Maritime Institute in Short Film making Competition 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Naughtica’18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>, 2018</w:t>
                            </w:r>
                          </w:p>
                          <w:p w14:paraId="22511584" w14:textId="1BB32C3E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43B4FE58" w14:textId="118E5C2D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1D72D489" w14:textId="5950495C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781B3419" w14:textId="46AA8F94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1852FB35" w14:textId="427BDCF2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24D80EB3" w14:textId="0FB8BA41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3CCDFF31" w14:textId="77777777" w:rsidR="00843CC0" w:rsidRP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</w:p>
                          <w:p w14:paraId="02CA18FD" w14:textId="1E2D5B62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4D177E4B" w14:textId="1954DCDD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67A9C70D" w14:textId="77462379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58CBCC6C" w14:textId="1D6E21A1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250CE186" w14:textId="7A34A8D1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513D63A5" w14:textId="3B248563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031DF5A5" w14:textId="2F6563C7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5FB1A2E8" w14:textId="3CC3986A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36BAF732" w14:textId="3DAA0717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3EDED399" w14:textId="0568710C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12C59262" w14:textId="408D75D8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0DEEBACF" w14:textId="1A815ACA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6F84A4B6" w14:textId="4EAFD633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4AB93493" w14:textId="3E22C145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565D540C" w14:textId="556E4459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0240EB12" w14:textId="0F86B1C3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3D5E3D5D" w14:textId="6364FA1D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33DC28DE" w14:textId="20188991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68624D00" w14:textId="1E30E43A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54B035C6" w14:textId="070BC952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6A3700D7" w14:textId="5B281ED5" w:rsid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2D33AC58" w14:textId="77777777" w:rsidR="00843CC0" w:rsidRPr="00843CC0" w:rsidRDefault="00843CC0" w:rsidP="00843CC0">
                            <w:pPr>
                              <w:tabs>
                                <w:tab w:val="center" w:pos="426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</w:p>
                          <w:p w14:paraId="29ED86D6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>Participation at 23</w:t>
                            </w:r>
                            <w:r w:rsidRPr="00843CC0">
                              <w:rPr>
                                <w:rFonts w:ascii="Open Sans" w:eastAsia="Gautami" w:hAnsi="Open Sans" w:cs="Open Sans"/>
                              </w:rPr>
                              <w:t>​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rd.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International C</w:t>
                            </w:r>
                          </w:p>
                          <w:p w14:paraId="6710574F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</w:p>
                          <w:p w14:paraId="22CF7693" w14:textId="185A9B9B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proofErr w:type="spellStart"/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onference</w:t>
                            </w:r>
                            <w:proofErr w:type="spellEnd"/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 of Indian Association of Palliative Care, Pune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2016</w:t>
                            </w:r>
                          </w:p>
                          <w:p w14:paraId="0C04A911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 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Blood Donation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Lucknow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>in 2017, 2019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 and MIMER Hospital, Pune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2016, 2015 </w:t>
                            </w:r>
                          </w:p>
                          <w:p w14:paraId="29D6A57A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  Stood First as a team in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Tug of War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Competition 2015</w:t>
                            </w:r>
                          </w:p>
                          <w:p w14:paraId="2A970AEB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  Represented Tolani Maritime Institute at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International Workshop on Engineering, Metallurgy &amp; Corrosion in Military &amp; Marine Applications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Conference, Pune 2015</w:t>
                            </w:r>
                          </w:p>
                          <w:p w14:paraId="7F8AABCA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  Participated in Inter House Tug of War Competition, 2014</w:t>
                            </w:r>
                          </w:p>
                          <w:p w14:paraId="05ED5D19" w14:textId="77777777" w:rsidR="00843CC0" w:rsidRPr="00843CC0" w:rsidRDefault="00843CC0" w:rsidP="00843CC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20"/>
                              </w:tabs>
                              <w:spacing w:after="0" w:line="278" w:lineRule="auto"/>
                              <w:ind w:left="284" w:hanging="426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  Runner Up in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Inter House Dance Competition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at Horizon event </w:t>
                            </w:r>
                            <w:proofErr w:type="spellStart"/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>organised</w:t>
                            </w:r>
                            <w:proofErr w:type="spellEnd"/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at Tolani Maritime Institute, 2014</w:t>
                            </w:r>
                          </w:p>
                          <w:p w14:paraId="2EEEC30C" w14:textId="33DEADB3" w:rsidR="00843CC0" w:rsidRPr="00843CC0" w:rsidRDefault="00843CC0" w:rsidP="00843CC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426"/>
                              <w:rPr>
                                <w:rFonts w:ascii="Open Sans" w:hAnsi="Open Sans" w:cs="Open Sans"/>
                              </w:rPr>
                            </w:pP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Second Runner Up in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National Level Drawing Competition on World Hospice and Palliative Care Day 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>at</w:t>
                            </w:r>
                            <w:r w:rsidRPr="00843CC0">
                              <w:rPr>
                                <w:rFonts w:ascii="Open Sans" w:eastAsia="Times New Roman" w:hAnsi="Open Sans" w:cs="Open Sans"/>
                              </w:rPr>
                              <w:t xml:space="preserve"> Lucknow,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79FF" id="_x0000_s1079" type="#_x0000_t202" style="position:absolute;margin-left:170.55pt;margin-top:274.25pt;width:331.3pt;height:416.55pt;z-index:25198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" strokecolor="white [3212]">
                <v:textbox>
                  <w:txbxContent>
                    <w:p w14:paraId="337F9F88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Delegate 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International Conference on Palliative Care 2020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in Guwahati</w:t>
                      </w:r>
                    </w:p>
                    <w:p w14:paraId="4217FCF9" w14:textId="0B517A65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Attended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Pre-Conference workshop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on methodology and implementation on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Palliative Care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in Guwahati on 13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February</w:t>
                      </w:r>
                    </w:p>
                    <w:p w14:paraId="2D50AAC2" w14:textId="2390F69C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Won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“Super Model of the Year 2020”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National Pageant in Mumbai</w:t>
                      </w:r>
                    </w:p>
                    <w:p w14:paraId="0AB3A733" w14:textId="1C69D805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Represented the country 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WHO Global Meeting to Accelerate Progress on   SDGs 3.4 on NCDs and Mental Health in Muscat, Oman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from 9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– 12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December, 2019.</w:t>
                      </w:r>
                    </w:p>
                    <w:p w14:paraId="29221763" w14:textId="04CE55DA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Participated in a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Marathon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(“RUN FOR ROAD SAFETY”) organized by </w:t>
                      </w:r>
                      <w:proofErr w:type="spellStart"/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Jaipuria</w:t>
                      </w:r>
                      <w:proofErr w:type="spellEnd"/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 Institute of Management, Lucknow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on 17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November, 2019</w:t>
                      </w:r>
                    </w:p>
                    <w:p w14:paraId="1BE7EBDC" w14:textId="4891CCC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Delegate 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World Youth Summit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held 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Constitution Club of India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>, New    Delhi on 27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September, 2019</w:t>
                      </w:r>
                    </w:p>
                    <w:p w14:paraId="2B5027EC" w14:textId="7C28E979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Delegate 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Global Youth Peace Ambassador, Training Programme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held in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Maldives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on 28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to 31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st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August, 2019 </w:t>
                      </w:r>
                    </w:p>
                    <w:p w14:paraId="3D1849C6" w14:textId="6A52D504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Global Peace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</w:rPr>
                        <w:t xml:space="preserve"> Walk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in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Maldives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on 29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August, 2019</w:t>
                      </w:r>
                    </w:p>
                    <w:p w14:paraId="67D2FDE1" w14:textId="14BC78A0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Global Peace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</w:rPr>
                        <w:t xml:space="preserve"> Snorkeling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in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Maldives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on 30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August, 2019</w:t>
                      </w:r>
                    </w:p>
                    <w:p w14:paraId="24628F7C" w14:textId="039E1624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Volunteer Robin Hood Army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Lucknow since July 2019, </w:t>
                      </w:r>
                      <w:r>
                        <w:rPr>
                          <w:rFonts w:ascii="Open Sans" w:eastAsia="Times New Roman" w:hAnsi="Open Sans" w:cs="Open Sans"/>
                        </w:rPr>
                        <w:t>t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eaching under privileged children and distribution of leftover food of reputed restaurants / parties (preventing food wastage) </w:t>
                      </w:r>
                    </w:p>
                    <w:p w14:paraId="74274D5A" w14:textId="0669C256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Represented Tolani Maritime Institute in Short Film making Competition 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Naughtica’18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>, 2018</w:t>
                      </w:r>
                    </w:p>
                    <w:p w14:paraId="22511584" w14:textId="1BB32C3E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43B4FE58" w14:textId="118E5C2D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1D72D489" w14:textId="5950495C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781B3419" w14:textId="46AA8F94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1852FB35" w14:textId="427BDCF2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24D80EB3" w14:textId="0FB8BA41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3CCDFF31" w14:textId="77777777" w:rsidR="00843CC0" w:rsidRP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Arial" w:hAnsi="Open Sans" w:cs="Open Sans"/>
                        </w:rPr>
                      </w:pPr>
                    </w:p>
                    <w:p w14:paraId="02CA18FD" w14:textId="1E2D5B62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4D177E4B" w14:textId="1954DCDD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67A9C70D" w14:textId="77462379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58CBCC6C" w14:textId="1D6E21A1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250CE186" w14:textId="7A34A8D1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513D63A5" w14:textId="3B248563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031DF5A5" w14:textId="2F6563C7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5FB1A2E8" w14:textId="3CC3986A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36BAF732" w14:textId="3DAA0717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3EDED399" w14:textId="0568710C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12C59262" w14:textId="408D75D8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0DEEBACF" w14:textId="1A815ACA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6F84A4B6" w14:textId="4EAFD633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4AB93493" w14:textId="3E22C145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565D540C" w14:textId="556E4459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0240EB12" w14:textId="0F86B1C3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3D5E3D5D" w14:textId="6364FA1D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33DC28DE" w14:textId="20188991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68624D00" w14:textId="1E30E43A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54B035C6" w14:textId="070BC952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6A3700D7" w14:textId="5B281ED5" w:rsid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2D33AC58" w14:textId="77777777" w:rsidR="00843CC0" w:rsidRPr="00843CC0" w:rsidRDefault="00843CC0" w:rsidP="00843CC0">
                      <w:pPr>
                        <w:tabs>
                          <w:tab w:val="center" w:pos="426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Arial" w:hAnsi="Open Sans" w:cs="Open Sans"/>
                        </w:rPr>
                      </w:pPr>
                    </w:p>
                    <w:p w14:paraId="29ED86D6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>Participation at 23</w:t>
                      </w:r>
                      <w:r w:rsidRPr="00843CC0">
                        <w:rPr>
                          <w:rFonts w:ascii="Open Sans" w:eastAsia="Gautami" w:hAnsi="Open Sans" w:cs="Open Sans"/>
                        </w:rPr>
                        <w:t>​</w:t>
                      </w:r>
                      <w:r w:rsidRPr="00843CC0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rd.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International C</w:t>
                      </w:r>
                    </w:p>
                    <w:p w14:paraId="6710574F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</w:p>
                    <w:p w14:paraId="22CF7693" w14:textId="185A9B9B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proofErr w:type="spellStart"/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onference</w:t>
                      </w:r>
                      <w:proofErr w:type="spellEnd"/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 of Indian Association of Palliative Care, Pune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2016</w:t>
                      </w:r>
                    </w:p>
                    <w:p w14:paraId="0C04A911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 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Blood Donation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</w:t>
                      </w:r>
                      <w:r w:rsidRPr="00843CC0">
                        <w:rPr>
                          <w:rFonts w:ascii="Open Sans" w:eastAsia="Times New Roman" w:hAnsi="Open Sans" w:cs="Open Sans"/>
                          <w:bCs/>
                        </w:rPr>
                        <w:t xml:space="preserve">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Lucknow </w:t>
                      </w:r>
                      <w:r w:rsidRPr="00843CC0">
                        <w:rPr>
                          <w:rFonts w:ascii="Open Sans" w:eastAsia="Times New Roman" w:hAnsi="Open Sans" w:cs="Open Sans"/>
                          <w:bCs/>
                        </w:rPr>
                        <w:t>in 2017, 2019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 and MIMER Hospital, Pune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2016, 2015 </w:t>
                      </w:r>
                    </w:p>
                    <w:p w14:paraId="29D6A57A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  Stood First as a team in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Tug of War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Competition 2015</w:t>
                      </w:r>
                    </w:p>
                    <w:p w14:paraId="2A970AEB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  Represented Tolani Maritime Institute at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International Workshop on Engineering, Metallurgy &amp; Corrosion in Military &amp; Marine Applications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Conference, Pune 2015</w:t>
                      </w:r>
                    </w:p>
                    <w:p w14:paraId="7F8AABCA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  Participated in Inter House Tug of War Competition, 2014</w:t>
                      </w:r>
                    </w:p>
                    <w:p w14:paraId="05ED5D19" w14:textId="77777777" w:rsidR="00843CC0" w:rsidRPr="00843CC0" w:rsidRDefault="00843CC0" w:rsidP="00843CC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20"/>
                        </w:tabs>
                        <w:spacing w:after="0" w:line="278" w:lineRule="auto"/>
                        <w:ind w:left="284" w:hanging="426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  Runner Up in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Inter House Dance Competition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at Horizon event </w:t>
                      </w:r>
                      <w:proofErr w:type="spellStart"/>
                      <w:r w:rsidRPr="00843CC0">
                        <w:rPr>
                          <w:rFonts w:ascii="Open Sans" w:eastAsia="Times New Roman" w:hAnsi="Open Sans" w:cs="Open Sans"/>
                        </w:rPr>
                        <w:t>organised</w:t>
                      </w:r>
                      <w:proofErr w:type="spellEnd"/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at Tolani Maritime Institute, 2014</w:t>
                      </w:r>
                    </w:p>
                    <w:p w14:paraId="2EEEC30C" w14:textId="33DEADB3" w:rsidR="00843CC0" w:rsidRPr="00843CC0" w:rsidRDefault="00843CC0" w:rsidP="00843CC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426"/>
                        <w:rPr>
                          <w:rFonts w:ascii="Open Sans" w:hAnsi="Open Sans" w:cs="Open Sans"/>
                        </w:rPr>
                      </w:pP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Second Runner Up in </w:t>
                      </w:r>
                      <w:r w:rsidRPr="00843CC0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National Level Drawing Competition on World Hospice and Palliative Care Day </w:t>
                      </w:r>
                      <w:r w:rsidRPr="00843CC0">
                        <w:rPr>
                          <w:rFonts w:ascii="Open Sans" w:eastAsia="Times New Roman" w:hAnsi="Open Sans" w:cs="Open Sans"/>
                          <w:bCs/>
                        </w:rPr>
                        <w:t>at</w:t>
                      </w:r>
                      <w:r w:rsidRPr="00843CC0">
                        <w:rPr>
                          <w:rFonts w:ascii="Open Sans" w:eastAsia="Times New Roman" w:hAnsi="Open Sans" w:cs="Open Sans"/>
                        </w:rPr>
                        <w:t xml:space="preserve"> Lucknow,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023">
        <w:rPr>
          <w:noProof/>
        </w:rPr>
        <mc:AlternateContent>
          <mc:Choice Requires="wps">
            <w:drawing>
              <wp:anchor distT="45720" distB="45720" distL="114300" distR="114300" simplePos="0" relativeHeight="251959808" behindDoc="0" locked="0" layoutInCell="1" allowOverlap="1" wp14:anchorId="0AA5AAAE" wp14:editId="11E1C4AF">
                <wp:simplePos x="0" y="0"/>
                <wp:positionH relativeFrom="column">
                  <wp:posOffset>2098675</wp:posOffset>
                </wp:positionH>
                <wp:positionV relativeFrom="paragraph">
                  <wp:posOffset>0</wp:posOffset>
                </wp:positionV>
                <wp:extent cx="4272915" cy="2628900"/>
                <wp:effectExtent l="0" t="0" r="1333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ED30" w14:textId="17224AAB" w:rsidR="00DC1023" w:rsidRPr="00DC1023" w:rsidRDefault="00DC1023" w:rsidP="00DC1023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1"/>
                              </w:tabs>
                              <w:spacing w:beforeLines="24" w:before="57" w:after="24" w:line="276" w:lineRule="auto"/>
                              <w:ind w:left="330" w:hanging="330"/>
                              <w:jc w:val="both"/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Workshop on Palliative Care at Era Medical University Lucknow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on 3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rd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July,2019 for the Pharmacy &amp; Lab Technician Students</w:t>
                            </w:r>
                          </w:p>
                          <w:p w14:paraId="7A0E1CA1" w14:textId="4402CB2E" w:rsidR="00DC1023" w:rsidRPr="00DC1023" w:rsidRDefault="00DC1023" w:rsidP="00DC1023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1"/>
                              </w:tabs>
                              <w:spacing w:beforeLines="24" w:before="57" w:after="24" w:line="276" w:lineRule="auto"/>
                              <w:ind w:left="330" w:hanging="330"/>
                              <w:jc w:val="both"/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Workshop on Palliative Care at Era Medical University Lucknow    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on 4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of July,2019 for the Physiotherapy Students</w:t>
                            </w:r>
                          </w:p>
                          <w:p w14:paraId="0A6D56A9" w14:textId="4C5B6755" w:rsidR="00DC1023" w:rsidRPr="00DC1023" w:rsidRDefault="00DC1023" w:rsidP="00DC1023">
                            <w:pPr>
                              <w:numPr>
                                <w:ilvl w:val="0"/>
                                <w:numId w:val="16"/>
                              </w:numPr>
                              <w:spacing w:before="24" w:after="100" w:afterAutospacing="1" w:line="276" w:lineRule="auto"/>
                              <w:ind w:left="330" w:hanging="330"/>
                              <w:jc w:val="both"/>
                              <w:rPr>
                                <w:rFonts w:ascii="Open Sans" w:eastAsia="Times New Roman" w:hAnsi="Open Sans" w:cs="Open Sans"/>
                                <w:sz w:val="26"/>
                                <w:szCs w:val="26"/>
                              </w:rPr>
                            </w:pPr>
                            <w:r w:rsidRPr="00DC1023"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Open Sans" w:eastAsia="Times New Roman" w:hAnsi="Open Sans" w:cs="Open Sans"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Workshop on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 xml:space="preserve">Palliative Care &amp; Cancer Pain Management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>on 24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th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</w:rPr>
                              <w:t xml:space="preserve"> August, 2019 at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>King Georges Medical University Lucknow</w:t>
                            </w:r>
                          </w:p>
                          <w:p w14:paraId="1FA242C6" w14:textId="06FFA799" w:rsidR="00DC1023" w:rsidRPr="00DC1023" w:rsidRDefault="00DC1023" w:rsidP="00DC1023">
                            <w:pPr>
                              <w:numPr>
                                <w:ilvl w:val="0"/>
                                <w:numId w:val="16"/>
                              </w:numPr>
                              <w:spacing w:before="24" w:after="100" w:afterAutospacing="1" w:line="276" w:lineRule="auto"/>
                              <w:ind w:left="330" w:hanging="330"/>
                              <w:jc w:val="both"/>
                              <w:rPr>
                                <w:rFonts w:ascii="Open Sans" w:eastAsia="Times New Roman" w:hAnsi="Open Sans" w:cs="Open Sans"/>
                                <w:sz w:val="26"/>
                                <w:szCs w:val="26"/>
                              </w:rPr>
                            </w:pP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 xml:space="preserve">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>Organized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 several 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/>
                              </w:rPr>
                              <w:t>homeopathy health check-up camps</w:t>
                            </w:r>
                            <w:r w:rsidRPr="00DC1023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 in Lucknow, Malihabad (Rural Area)</w:t>
                            </w:r>
                            <w:r w:rsidRPr="00DC1023">
                              <w:rPr>
                                <w:rFonts w:ascii="Open Sans" w:eastAsia="Arial" w:hAnsi="Open Sans" w:cs="Open Sans"/>
                                <w:szCs w:val="20"/>
                              </w:rPr>
                              <w:t xml:space="preserve"> </w:t>
                            </w:r>
                          </w:p>
                          <w:p w14:paraId="3B59E53E" w14:textId="076EEFB7" w:rsidR="00DC1023" w:rsidRPr="00DC1023" w:rsidRDefault="00DC1023" w:rsidP="00DC1023">
                            <w:pPr>
                              <w:ind w:left="330" w:hanging="33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AAAE" id="_x0000_s1080" type="#_x0000_t202" style="position:absolute;margin-left:165.25pt;margin-top:0;width:336.45pt;height:207pt;z-index:25195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" strokecolor="white [3212]">
                <v:textbox>
                  <w:txbxContent>
                    <w:p w14:paraId="45EEED30" w14:textId="17224AAB" w:rsidR="00DC1023" w:rsidRPr="00DC1023" w:rsidRDefault="00DC1023" w:rsidP="00DC1023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51"/>
                        </w:tabs>
                        <w:spacing w:beforeLines="24" w:before="57" w:after="24" w:line="276" w:lineRule="auto"/>
                        <w:ind w:left="330" w:hanging="330"/>
                        <w:jc w:val="both"/>
                        <w:rPr>
                          <w:rFonts w:ascii="Open Sans" w:eastAsia="Arial" w:hAnsi="Open Sans" w:cs="Open Sans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Workshop on Palliative Care at Era Medical University Lucknow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on 3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rd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July,2019 for the Pharmacy &amp; Lab Technician Students</w:t>
                      </w:r>
                    </w:p>
                    <w:p w14:paraId="7A0E1CA1" w14:textId="4402CB2E" w:rsidR="00DC1023" w:rsidRPr="00DC1023" w:rsidRDefault="00DC1023" w:rsidP="00DC1023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51"/>
                        </w:tabs>
                        <w:spacing w:beforeLines="24" w:before="57" w:after="24" w:line="276" w:lineRule="auto"/>
                        <w:ind w:left="330" w:hanging="330"/>
                        <w:jc w:val="both"/>
                        <w:rPr>
                          <w:rFonts w:ascii="Open Sans" w:eastAsia="Arial" w:hAnsi="Open Sans" w:cs="Open Sans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Workshop on Palliative Care at Era Medical University Lucknow    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on 4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of July,2019 for the Physiotherapy Students</w:t>
                      </w:r>
                    </w:p>
                    <w:p w14:paraId="0A6D56A9" w14:textId="4C5B6755" w:rsidR="00DC1023" w:rsidRPr="00DC1023" w:rsidRDefault="00DC1023" w:rsidP="00DC1023">
                      <w:pPr>
                        <w:numPr>
                          <w:ilvl w:val="0"/>
                          <w:numId w:val="16"/>
                        </w:numPr>
                        <w:spacing w:before="24" w:after="100" w:afterAutospacing="1" w:line="276" w:lineRule="auto"/>
                        <w:ind w:left="330" w:hanging="330"/>
                        <w:jc w:val="both"/>
                        <w:rPr>
                          <w:rFonts w:ascii="Open Sans" w:eastAsia="Times New Roman" w:hAnsi="Open Sans" w:cs="Open Sans"/>
                          <w:sz w:val="26"/>
                          <w:szCs w:val="26"/>
                        </w:rPr>
                      </w:pPr>
                      <w:r w:rsidRPr="00DC1023">
                        <w:rPr>
                          <w:rFonts w:ascii="Open Sans" w:eastAsia="Arial" w:hAnsi="Open Sans" w:cs="Open Sans"/>
                          <w:szCs w:val="20"/>
                        </w:rPr>
                        <w:t xml:space="preserve">  </w:t>
                      </w:r>
                      <w:r>
                        <w:rPr>
                          <w:rFonts w:ascii="Open Sans" w:eastAsia="Times New Roman" w:hAnsi="Open Sans" w:cs="Open Sans"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Workshop on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 xml:space="preserve">Palliative Care &amp; Cancer Pain Management 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>on 24</w:t>
                      </w:r>
                      <w:r w:rsidRPr="00DC1023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th</w:t>
                      </w:r>
                      <w:r w:rsidRPr="00DC1023">
                        <w:rPr>
                          <w:rFonts w:ascii="Open Sans" w:eastAsia="Times New Roman" w:hAnsi="Open Sans" w:cs="Open Sans"/>
                        </w:rPr>
                        <w:t xml:space="preserve"> August, 2019 at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>King Georges Medical University Lucknow</w:t>
                      </w:r>
                    </w:p>
                    <w:p w14:paraId="1FA242C6" w14:textId="06FFA799" w:rsidR="00DC1023" w:rsidRPr="00DC1023" w:rsidRDefault="00DC1023" w:rsidP="00DC1023">
                      <w:pPr>
                        <w:numPr>
                          <w:ilvl w:val="0"/>
                          <w:numId w:val="16"/>
                        </w:numPr>
                        <w:spacing w:before="24" w:after="100" w:afterAutospacing="1" w:line="276" w:lineRule="auto"/>
                        <w:ind w:left="330" w:hanging="330"/>
                        <w:jc w:val="both"/>
                        <w:rPr>
                          <w:rFonts w:ascii="Open Sans" w:eastAsia="Times New Roman" w:hAnsi="Open Sans" w:cs="Open Sans"/>
                          <w:sz w:val="26"/>
                          <w:szCs w:val="26"/>
                        </w:rPr>
                      </w:pP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 xml:space="preserve"> </w:t>
                      </w:r>
                      <w:r w:rsidRPr="00DC1023">
                        <w:rPr>
                          <w:rFonts w:ascii="Open Sans" w:eastAsia="Times New Roman" w:hAnsi="Open Sans" w:cs="Open Sans"/>
                          <w:bCs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Open Sans"/>
                          <w:bCs/>
                        </w:rPr>
                        <w:t>Organized</w:t>
                      </w:r>
                      <w:r w:rsidRPr="00DC1023">
                        <w:rPr>
                          <w:rFonts w:ascii="Open Sans" w:eastAsia="Times New Roman" w:hAnsi="Open Sans" w:cs="Open Sans"/>
                          <w:bCs/>
                        </w:rPr>
                        <w:t xml:space="preserve"> several </w:t>
                      </w:r>
                      <w:r w:rsidRPr="00DC1023">
                        <w:rPr>
                          <w:rFonts w:ascii="Open Sans" w:eastAsia="Times New Roman" w:hAnsi="Open Sans" w:cs="Open Sans"/>
                          <w:b/>
                        </w:rPr>
                        <w:t>homeopathy health check-up camps</w:t>
                      </w:r>
                      <w:r w:rsidRPr="00DC1023">
                        <w:rPr>
                          <w:rFonts w:ascii="Open Sans" w:eastAsia="Times New Roman" w:hAnsi="Open Sans" w:cs="Open Sans"/>
                          <w:bCs/>
                        </w:rPr>
                        <w:t xml:space="preserve"> in Lucknow, Malihabad (Rural Area)</w:t>
                      </w:r>
                      <w:r w:rsidRPr="00DC1023">
                        <w:rPr>
                          <w:rFonts w:ascii="Open Sans" w:eastAsia="Arial" w:hAnsi="Open Sans" w:cs="Open Sans"/>
                          <w:szCs w:val="20"/>
                        </w:rPr>
                        <w:t xml:space="preserve"> </w:t>
                      </w:r>
                    </w:p>
                    <w:p w14:paraId="3B59E53E" w14:textId="076EEFB7" w:rsidR="00DC1023" w:rsidRPr="00DC1023" w:rsidRDefault="00DC1023" w:rsidP="00DC1023">
                      <w:pPr>
                        <w:ind w:left="330" w:hanging="33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4315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F260F5A" wp14:editId="5A7A963A">
                <wp:simplePos x="0" y="0"/>
                <wp:positionH relativeFrom="column">
                  <wp:posOffset>1927013</wp:posOffset>
                </wp:positionH>
                <wp:positionV relativeFrom="paragraph">
                  <wp:posOffset>-728134</wp:posOffset>
                </wp:positionV>
                <wp:extent cx="63925" cy="63931"/>
                <wp:effectExtent l="0" t="0" r="0" b="25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347A8" id="Oval 18" o:spid="_x0000_s1026" style="position:absolute;margin-left:151.75pt;margin-top:-57.35pt;width:5.05pt;height:5.0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" fillcolor="#093551" stroked="f" strokeweight="1pt">
                <v:stroke joinstyle="miter"/>
              </v:oval>
            </w:pict>
          </mc:Fallback>
        </mc:AlternateContent>
      </w:r>
      <w:r w:rsidR="00BD7019">
        <w:t xml:space="preserve">                                                         </w:t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tab/>
      </w:r>
      <w:r w:rsidR="00BD7019">
        <w:br w:type="page"/>
      </w:r>
      <w:r w:rsidR="00F7349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28416" behindDoc="0" locked="0" layoutInCell="1" allowOverlap="1" wp14:anchorId="07F12F96" wp14:editId="7E36BBCB">
                <wp:simplePos x="0" y="0"/>
                <wp:positionH relativeFrom="column">
                  <wp:posOffset>2087880</wp:posOffset>
                </wp:positionH>
                <wp:positionV relativeFrom="paragraph">
                  <wp:posOffset>0</wp:posOffset>
                </wp:positionV>
                <wp:extent cx="4428490" cy="10767060"/>
                <wp:effectExtent l="0" t="0" r="10160" b="152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1076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6E48" w14:textId="77777777" w:rsidR="00BD7019" w:rsidRPr="005A1829" w:rsidRDefault="00BD7019" w:rsidP="00BD701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pacing w:after="0" w:line="278" w:lineRule="auto"/>
                              <w:ind w:left="330" w:hanging="440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Participation at 23</w:t>
                            </w:r>
                            <w:r w:rsidRPr="005A1829">
                              <w:rPr>
                                <w:rFonts w:ascii="Open Sans" w:eastAsia="Gautami" w:hAnsi="Open Sans" w:cs="Open Sans"/>
                              </w:rPr>
                              <w:t>​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vertAlign w:val="superscript"/>
                              </w:rPr>
                              <w:t>rd.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International Conference of Indian Association of Palliative Care, Pune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2016</w:t>
                            </w:r>
                          </w:p>
                          <w:p w14:paraId="6F787833" w14:textId="77777777" w:rsidR="00BD7019" w:rsidRPr="005A1829" w:rsidRDefault="00BD7019" w:rsidP="00BD701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pacing w:after="0" w:line="278" w:lineRule="auto"/>
                              <w:ind w:left="330" w:hanging="440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Blood Donation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 xml:space="preserve">at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Lucknow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>in 2017, 2019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 and MIMER Hospital, Pune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2016, 2015 </w:t>
                            </w:r>
                          </w:p>
                          <w:p w14:paraId="7BA837A2" w14:textId="77777777" w:rsidR="00BD7019" w:rsidRPr="005A1829" w:rsidRDefault="00BD7019" w:rsidP="00BD701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pacing w:after="0" w:line="278" w:lineRule="auto"/>
                              <w:ind w:left="330" w:hanging="440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Stood First as a team in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Tug of War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Competition 2015</w:t>
                            </w:r>
                          </w:p>
                          <w:p w14:paraId="7F6B2C79" w14:textId="77777777" w:rsidR="00BD7019" w:rsidRPr="005A1829" w:rsidRDefault="00BD7019" w:rsidP="00BD701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pacing w:after="0" w:line="278" w:lineRule="auto"/>
                              <w:ind w:left="330" w:hanging="440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Represented Tolani Maritime Institute at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International Workshop on Engineering, Metallurgy &amp; Corrosion in Military &amp; Marine Applications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Conference, Pune 2015</w:t>
                            </w:r>
                          </w:p>
                          <w:p w14:paraId="4D960A14" w14:textId="77777777" w:rsidR="00BD7019" w:rsidRPr="005A1829" w:rsidRDefault="00BD7019" w:rsidP="00BD701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pacing w:after="0" w:line="278" w:lineRule="auto"/>
                              <w:ind w:left="330" w:hanging="440"/>
                              <w:jc w:val="both"/>
                              <w:rPr>
                                <w:rFonts w:ascii="Open Sans" w:eastAsia="Arial" w:hAnsi="Open Sans" w:cs="Open Sans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>Participated in Inter House Tug of War Competition, 2014</w:t>
                            </w:r>
                          </w:p>
                          <w:p w14:paraId="100D7F4E" w14:textId="77777777" w:rsidR="00BD7019" w:rsidRPr="005A1829" w:rsidRDefault="00BD7019" w:rsidP="00BD701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pacing w:after="0" w:line="278" w:lineRule="auto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Runner Up in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>Inter House Dance Competition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at Horizon event organized at Tolani Maritime Institute, 2014</w:t>
                            </w:r>
                          </w:p>
                          <w:p w14:paraId="3171249E" w14:textId="28779D61" w:rsidR="00955322" w:rsidRDefault="00BD7019" w:rsidP="0095532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  <w:tab w:val="left" w:pos="567"/>
                              </w:tabs>
                              <w:spacing w:after="0" w:line="278" w:lineRule="auto"/>
                              <w:ind w:left="330" w:hanging="440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Second Runner Up in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</w:rPr>
                              <w:t xml:space="preserve">National Level Drawing Competition on World Hospice and Palliative Care Day 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  <w:bCs/>
                              </w:rPr>
                              <w:t>at</w:t>
                            </w:r>
                            <w:r w:rsidRPr="005A1829">
                              <w:rPr>
                                <w:rFonts w:ascii="Open Sans" w:eastAsia="Times New Roman" w:hAnsi="Open Sans" w:cs="Open Sans"/>
                              </w:rPr>
                              <w:t xml:space="preserve"> Lucknow, 2013</w:t>
                            </w:r>
                          </w:p>
                          <w:p w14:paraId="0FDD6650" w14:textId="77777777" w:rsidR="00A64162" w:rsidRPr="00A64162" w:rsidRDefault="00A64162" w:rsidP="00A64162">
                            <w:pPr>
                              <w:tabs>
                                <w:tab w:val="left" w:pos="330"/>
                                <w:tab w:val="left" w:pos="567"/>
                              </w:tabs>
                              <w:spacing w:after="0" w:line="278" w:lineRule="auto"/>
                              <w:ind w:left="330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</w:p>
                          <w:p w14:paraId="6E02A35B" w14:textId="77777777" w:rsidR="00955322" w:rsidRPr="00955322" w:rsidRDefault="00955322" w:rsidP="00955322">
                            <w:pPr>
                              <w:tabs>
                                <w:tab w:val="left" w:pos="330"/>
                                <w:tab w:val="left" w:pos="567"/>
                              </w:tabs>
                              <w:spacing w:after="0" w:line="278" w:lineRule="auto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val="en-IN"/>
                              </w:rPr>
                            </w:pPr>
                            <w:r w:rsidRPr="00955322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lang w:val="en-IN"/>
                              </w:rPr>
                              <w:t>Activities at a glance during COVID-19: -</w:t>
                            </w:r>
                          </w:p>
                          <w:p w14:paraId="7641DCA8" w14:textId="31CA5732" w:rsidR="00955322" w:rsidRPr="00955322" w:rsidRDefault="00955322" w:rsidP="00F7349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30"/>
                                <w:tab w:val="left" w:pos="567"/>
                              </w:tabs>
                              <w:spacing w:after="0" w:line="278" w:lineRule="auto"/>
                              <w:ind w:hanging="578"/>
                              <w:jc w:val="both"/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</w:pPr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Helping in Contact tracing COVID 19 patient’s activity under Chief Medical Officer</w:t>
                            </w:r>
                          </w:p>
                          <w:p w14:paraId="5C2AB156" w14:textId="49E35896" w:rsidR="00955322" w:rsidRPr="00955322" w:rsidRDefault="00955322" w:rsidP="00F7349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30"/>
                                <w:tab w:val="left" w:pos="567"/>
                              </w:tabs>
                              <w:spacing w:after="0" w:line="278" w:lineRule="auto"/>
                              <w:ind w:hanging="578"/>
                              <w:jc w:val="both"/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</w:pPr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On 27</w:t>
                            </w:r>
                            <w:r w:rsidRPr="00955322">
                              <w:rPr>
                                <w:rFonts w:ascii="Open Sans" w:eastAsia="Times New Roman" w:hAnsi="Open Sans" w:cs="Open Sans"/>
                                <w:vertAlign w:val="superscript"/>
                                <w:lang w:val="en-IN"/>
                              </w:rPr>
                              <w:t>th</w:t>
                            </w:r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 June, As the villages are the most affected places due to lockdown and COVID-19, therefore distributed ration to </w:t>
                            </w:r>
                            <w:r w:rsidR="00A64162"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101 elderly</w:t>
                            </w:r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 of </w:t>
                            </w:r>
                            <w:proofErr w:type="spellStart"/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Bhaktiyarnagar</w:t>
                            </w:r>
                            <w:proofErr w:type="spellEnd"/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, </w:t>
                            </w:r>
                            <w:proofErr w:type="spellStart"/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Malihabad</w:t>
                            </w:r>
                            <w:proofErr w:type="spellEnd"/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, Lucknow in collaboration of HelpAge India organized by Uma Parvati Ram Saran Trust @ </w:t>
                            </w:r>
                            <w:proofErr w:type="spellStart"/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Malihabad</w:t>
                            </w:r>
                            <w:proofErr w:type="spellEnd"/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 sister branch of Cancer Aid Society</w:t>
                            </w:r>
                          </w:p>
                          <w:p w14:paraId="0FCAA579" w14:textId="77B641A8" w:rsidR="00955322" w:rsidRPr="00A64162" w:rsidRDefault="00955322" w:rsidP="00F7349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30"/>
                                <w:tab w:val="left" w:pos="567"/>
                              </w:tabs>
                              <w:spacing w:after="0" w:line="278" w:lineRule="auto"/>
                              <w:ind w:hanging="578"/>
                              <w:jc w:val="both"/>
                              <w:rPr>
                                <w:rFonts w:ascii="Open Sans" w:eastAsia="Times New Roman" w:hAnsi="Open Sans" w:cs="Open Sans"/>
                              </w:rPr>
                            </w:pPr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Total Distribution of Prophylaxis for Viral Fever/ COVID-19 is 17,200 front line warriors</w:t>
                            </w:r>
                            <w:r w:rsidR="00F73496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 (Nagar Nigam, Police Officers, GRPF, RPF, Jal Nigam) </w:t>
                            </w:r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and their families covering </w:t>
                            </w:r>
                            <w:r w:rsidR="00A64162" w:rsidRPr="00A6416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>approx.</w:t>
                            </w:r>
                            <w:r w:rsidRPr="00955322">
                              <w:rPr>
                                <w:rFonts w:ascii="Open Sans" w:eastAsia="Times New Roman" w:hAnsi="Open Sans" w:cs="Open Sans"/>
                                <w:lang w:val="en-IN"/>
                              </w:rPr>
                              <w:t xml:space="preserve"> 86,000 citizens of Lucknow</w:t>
                            </w:r>
                          </w:p>
                          <w:p w14:paraId="63D94DF3" w14:textId="77777777" w:rsidR="00BD7019" w:rsidRPr="005A1829" w:rsidRDefault="00BD7019" w:rsidP="00BD7019">
                            <w:pPr>
                              <w:tabs>
                                <w:tab w:val="left" w:pos="330"/>
                              </w:tabs>
                              <w:ind w:left="330" w:hanging="440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2F96" id="_x0000_s1081" type="#_x0000_t202" style="position:absolute;margin-left:164.4pt;margin-top:0;width:348.7pt;height:847.8pt;z-index:25202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" strokecolor="white [3212]">
                <v:textbox>
                  <w:txbxContent>
                    <w:p w14:paraId="2B296E48" w14:textId="77777777" w:rsidR="00BD7019" w:rsidRPr="005A1829" w:rsidRDefault="00BD7019" w:rsidP="00BD701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pacing w:after="0" w:line="278" w:lineRule="auto"/>
                        <w:ind w:left="330" w:hanging="440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Participation at 23</w:t>
                      </w:r>
                      <w:r w:rsidRPr="005A1829">
                        <w:rPr>
                          <w:rFonts w:ascii="Open Sans" w:eastAsia="Gautami" w:hAnsi="Open Sans" w:cs="Open Sans"/>
                        </w:rPr>
                        <w:t>​</w:t>
                      </w:r>
                      <w:r w:rsidRPr="005A1829">
                        <w:rPr>
                          <w:rFonts w:ascii="Open Sans" w:eastAsia="Times New Roman" w:hAnsi="Open Sans" w:cs="Open Sans"/>
                          <w:vertAlign w:val="superscript"/>
                        </w:rPr>
                        <w:t>rd.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</w:t>
                      </w: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International Conference of Indian Association of Palliative Care, Pune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2016</w:t>
                      </w:r>
                    </w:p>
                    <w:p w14:paraId="6F787833" w14:textId="77777777" w:rsidR="00BD7019" w:rsidRPr="005A1829" w:rsidRDefault="00BD7019" w:rsidP="00BD701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pacing w:after="0" w:line="278" w:lineRule="auto"/>
                        <w:ind w:left="330" w:hanging="440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Blood Donation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</w:t>
                      </w:r>
                      <w:r w:rsidRPr="005A1829">
                        <w:rPr>
                          <w:rFonts w:ascii="Open Sans" w:eastAsia="Times New Roman" w:hAnsi="Open Sans" w:cs="Open Sans"/>
                          <w:bCs/>
                        </w:rPr>
                        <w:t xml:space="preserve">at </w:t>
                      </w: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Lucknow </w:t>
                      </w:r>
                      <w:r w:rsidRPr="005A1829">
                        <w:rPr>
                          <w:rFonts w:ascii="Open Sans" w:eastAsia="Times New Roman" w:hAnsi="Open Sans" w:cs="Open Sans"/>
                          <w:bCs/>
                        </w:rPr>
                        <w:t>in 2017, 2019</w:t>
                      </w: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 and MIMER Hospital, Pune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2016, 2015 </w:t>
                      </w:r>
                    </w:p>
                    <w:p w14:paraId="7BA837A2" w14:textId="77777777" w:rsidR="00BD7019" w:rsidRPr="005A1829" w:rsidRDefault="00BD7019" w:rsidP="00BD701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pacing w:after="0" w:line="278" w:lineRule="auto"/>
                        <w:ind w:left="330" w:hanging="440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Stood First as a team in </w:t>
                      </w: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Tug of War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Competition 2015</w:t>
                      </w:r>
                    </w:p>
                    <w:p w14:paraId="7F6B2C79" w14:textId="77777777" w:rsidR="00BD7019" w:rsidRPr="005A1829" w:rsidRDefault="00BD7019" w:rsidP="00BD701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pacing w:after="0" w:line="278" w:lineRule="auto"/>
                        <w:ind w:left="330" w:hanging="440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Represented Tolani Maritime Institute at </w:t>
                      </w: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International Workshop on Engineering, Metallurgy &amp; Corrosion in Military &amp; Marine Applications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Conference, Pune 2015</w:t>
                      </w:r>
                    </w:p>
                    <w:p w14:paraId="4D960A14" w14:textId="77777777" w:rsidR="00BD7019" w:rsidRPr="005A1829" w:rsidRDefault="00BD7019" w:rsidP="00BD701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pacing w:after="0" w:line="278" w:lineRule="auto"/>
                        <w:ind w:left="330" w:hanging="440"/>
                        <w:jc w:val="both"/>
                        <w:rPr>
                          <w:rFonts w:ascii="Open Sans" w:eastAsia="Arial" w:hAnsi="Open Sans" w:cs="Open Sans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>Participated in Inter House Tug of War Competition, 2014</w:t>
                      </w:r>
                    </w:p>
                    <w:p w14:paraId="100D7F4E" w14:textId="77777777" w:rsidR="00BD7019" w:rsidRPr="005A1829" w:rsidRDefault="00BD7019" w:rsidP="00BD701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pacing w:after="0" w:line="278" w:lineRule="auto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Runner Up in </w:t>
                      </w: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>Inter House Dance Competition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at Horizon event organized at Tolani Maritime Institute, 2014</w:t>
                      </w:r>
                    </w:p>
                    <w:p w14:paraId="3171249E" w14:textId="28779D61" w:rsidR="00955322" w:rsidRDefault="00BD7019" w:rsidP="00955322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  <w:tab w:val="left" w:pos="567"/>
                        </w:tabs>
                        <w:spacing w:after="0" w:line="278" w:lineRule="auto"/>
                        <w:ind w:left="330" w:hanging="440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Second Runner Up in </w:t>
                      </w:r>
                      <w:r w:rsidRPr="005A1829">
                        <w:rPr>
                          <w:rFonts w:ascii="Open Sans" w:eastAsia="Times New Roman" w:hAnsi="Open Sans" w:cs="Open Sans"/>
                          <w:b/>
                          <w:bCs/>
                        </w:rPr>
                        <w:t xml:space="preserve">National Level Drawing Competition on World Hospice and Palliative Care Day </w:t>
                      </w:r>
                      <w:r w:rsidRPr="005A1829">
                        <w:rPr>
                          <w:rFonts w:ascii="Open Sans" w:eastAsia="Times New Roman" w:hAnsi="Open Sans" w:cs="Open Sans"/>
                          <w:bCs/>
                        </w:rPr>
                        <w:t>at</w:t>
                      </w:r>
                      <w:r w:rsidRPr="005A1829">
                        <w:rPr>
                          <w:rFonts w:ascii="Open Sans" w:eastAsia="Times New Roman" w:hAnsi="Open Sans" w:cs="Open Sans"/>
                        </w:rPr>
                        <w:t xml:space="preserve"> Lucknow, 2013</w:t>
                      </w:r>
                    </w:p>
                    <w:p w14:paraId="0FDD6650" w14:textId="77777777" w:rsidR="00A64162" w:rsidRPr="00A64162" w:rsidRDefault="00A64162" w:rsidP="00A64162">
                      <w:pPr>
                        <w:tabs>
                          <w:tab w:val="left" w:pos="330"/>
                          <w:tab w:val="left" w:pos="567"/>
                        </w:tabs>
                        <w:spacing w:after="0" w:line="278" w:lineRule="auto"/>
                        <w:ind w:left="330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</w:p>
                    <w:p w14:paraId="6E02A35B" w14:textId="77777777" w:rsidR="00955322" w:rsidRPr="00955322" w:rsidRDefault="00955322" w:rsidP="00955322">
                      <w:pPr>
                        <w:tabs>
                          <w:tab w:val="left" w:pos="330"/>
                          <w:tab w:val="left" w:pos="567"/>
                        </w:tabs>
                        <w:spacing w:after="0" w:line="278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bCs/>
                          <w:lang w:val="en-IN"/>
                        </w:rPr>
                      </w:pPr>
                      <w:r w:rsidRPr="00955322">
                        <w:rPr>
                          <w:rFonts w:ascii="Open Sans" w:eastAsia="Times New Roman" w:hAnsi="Open Sans" w:cs="Open Sans"/>
                          <w:b/>
                          <w:bCs/>
                          <w:lang w:val="en-IN"/>
                        </w:rPr>
                        <w:t>Activities at a glance during COVID-19: -</w:t>
                      </w:r>
                    </w:p>
                    <w:p w14:paraId="7641DCA8" w14:textId="31CA5732" w:rsidR="00955322" w:rsidRPr="00955322" w:rsidRDefault="00955322" w:rsidP="00F7349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30"/>
                          <w:tab w:val="left" w:pos="567"/>
                        </w:tabs>
                        <w:spacing w:after="0" w:line="278" w:lineRule="auto"/>
                        <w:ind w:hanging="578"/>
                        <w:jc w:val="both"/>
                        <w:rPr>
                          <w:rFonts w:ascii="Open Sans" w:eastAsia="Times New Roman" w:hAnsi="Open Sans" w:cs="Open Sans"/>
                          <w:lang w:val="en-IN"/>
                        </w:rPr>
                      </w:pPr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>Helping in Contact tracing COVID 19 patient’s activity under Chief Medical Officer</w:t>
                      </w:r>
                    </w:p>
                    <w:p w14:paraId="5C2AB156" w14:textId="49E35896" w:rsidR="00955322" w:rsidRPr="00955322" w:rsidRDefault="00955322" w:rsidP="00F7349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30"/>
                          <w:tab w:val="left" w:pos="567"/>
                        </w:tabs>
                        <w:spacing w:after="0" w:line="278" w:lineRule="auto"/>
                        <w:ind w:hanging="578"/>
                        <w:jc w:val="both"/>
                        <w:rPr>
                          <w:rFonts w:ascii="Open Sans" w:eastAsia="Times New Roman" w:hAnsi="Open Sans" w:cs="Open Sans"/>
                          <w:lang w:val="en-IN"/>
                        </w:rPr>
                      </w:pPr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>On 27</w:t>
                      </w:r>
                      <w:r w:rsidRPr="00955322">
                        <w:rPr>
                          <w:rFonts w:ascii="Open Sans" w:eastAsia="Times New Roman" w:hAnsi="Open Sans" w:cs="Open Sans"/>
                          <w:vertAlign w:val="superscript"/>
                          <w:lang w:val="en-IN"/>
                        </w:rPr>
                        <w:t>th</w:t>
                      </w:r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 June, As the villages are the most affected places due to lockdown and COVID-19, therefore distributed ration to </w:t>
                      </w:r>
                      <w:r w:rsidR="00A64162"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>101 elderly</w:t>
                      </w:r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 of </w:t>
                      </w:r>
                      <w:proofErr w:type="spellStart"/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>Bhaktiyarnagar</w:t>
                      </w:r>
                      <w:proofErr w:type="spellEnd"/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, </w:t>
                      </w:r>
                      <w:proofErr w:type="spellStart"/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>Malihabad</w:t>
                      </w:r>
                      <w:proofErr w:type="spellEnd"/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, Lucknow in collaboration of HelpAge India organized by Uma Parvati Ram Saran Trust @ </w:t>
                      </w:r>
                      <w:proofErr w:type="spellStart"/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>Malihabad</w:t>
                      </w:r>
                      <w:proofErr w:type="spellEnd"/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 sister branch of Cancer Aid Society</w:t>
                      </w:r>
                    </w:p>
                    <w:p w14:paraId="0FCAA579" w14:textId="77B641A8" w:rsidR="00955322" w:rsidRPr="00A64162" w:rsidRDefault="00955322" w:rsidP="00F7349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30"/>
                          <w:tab w:val="left" w:pos="567"/>
                        </w:tabs>
                        <w:spacing w:after="0" w:line="278" w:lineRule="auto"/>
                        <w:ind w:hanging="578"/>
                        <w:jc w:val="both"/>
                        <w:rPr>
                          <w:rFonts w:ascii="Open Sans" w:eastAsia="Times New Roman" w:hAnsi="Open Sans" w:cs="Open Sans"/>
                        </w:rPr>
                      </w:pPr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>Total Distribution of Prophylaxis for Viral Fever/ COVID-19 is 17,200 front line warriors</w:t>
                      </w:r>
                      <w:r w:rsidR="00F73496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 (Nagar Nigam, Police Officers, GRPF, RPF, Jal Nigam) </w:t>
                      </w:r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and their families covering </w:t>
                      </w:r>
                      <w:r w:rsidR="00A64162" w:rsidRPr="00A64162">
                        <w:rPr>
                          <w:rFonts w:ascii="Open Sans" w:eastAsia="Times New Roman" w:hAnsi="Open Sans" w:cs="Open Sans"/>
                          <w:lang w:val="en-IN"/>
                        </w:rPr>
                        <w:t>approx.</w:t>
                      </w:r>
                      <w:r w:rsidRPr="00955322">
                        <w:rPr>
                          <w:rFonts w:ascii="Open Sans" w:eastAsia="Times New Roman" w:hAnsi="Open Sans" w:cs="Open Sans"/>
                          <w:lang w:val="en-IN"/>
                        </w:rPr>
                        <w:t xml:space="preserve"> 86,000 citizens of Lucknow</w:t>
                      </w:r>
                    </w:p>
                    <w:p w14:paraId="63D94DF3" w14:textId="77777777" w:rsidR="00BD7019" w:rsidRPr="005A1829" w:rsidRDefault="00BD7019" w:rsidP="00BD7019">
                      <w:pPr>
                        <w:tabs>
                          <w:tab w:val="left" w:pos="330"/>
                        </w:tabs>
                        <w:ind w:left="330" w:hanging="440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496">
        <w:rPr>
          <w:noProof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6D13E282" wp14:editId="7344584C">
                <wp:simplePos x="0" y="0"/>
                <wp:positionH relativeFrom="column">
                  <wp:posOffset>1951470</wp:posOffset>
                </wp:positionH>
                <wp:positionV relativeFrom="paragraph">
                  <wp:posOffset>5739765</wp:posOffset>
                </wp:positionV>
                <wp:extent cx="63925" cy="63931"/>
                <wp:effectExtent l="0" t="0" r="0" b="25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04163" id="Oval 30" o:spid="_x0000_s1026" style="position:absolute;margin-left:153.65pt;margin-top:451.95pt;width:5.05pt;height:5.0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" fillcolor="#093551" stroked="f" strokeweight="1pt">
                <v:stroke joinstyle="miter"/>
              </v:oval>
            </w:pict>
          </mc:Fallback>
        </mc:AlternateContent>
      </w:r>
      <w:r w:rsidR="00F73496">
        <w:rPr>
          <w:noProof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14853FBC" wp14:editId="04FD3FDC">
                <wp:simplePos x="0" y="0"/>
                <wp:positionH relativeFrom="column">
                  <wp:posOffset>1950720</wp:posOffset>
                </wp:positionH>
                <wp:positionV relativeFrom="paragraph">
                  <wp:posOffset>-685800</wp:posOffset>
                </wp:positionV>
                <wp:extent cx="30480" cy="6426200"/>
                <wp:effectExtent l="0" t="0" r="26670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6426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935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27450" id="Straight Connector 28" o:spid="_x0000_s1026" style="position:absolute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-54pt" to="156pt,4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" strokecolor="#093551" strokeweight="1pt">
                <v:stroke joinstyle="miter"/>
              </v:line>
            </w:pict>
          </mc:Fallback>
        </mc:AlternateContent>
      </w:r>
      <w:r w:rsidR="00BD7019">
        <w:rPr>
          <w:noProof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0E9B260B" wp14:editId="13D1584E">
                <wp:simplePos x="0" y="0"/>
                <wp:positionH relativeFrom="column">
                  <wp:posOffset>1919304</wp:posOffset>
                </wp:positionH>
                <wp:positionV relativeFrom="paragraph">
                  <wp:posOffset>-746959</wp:posOffset>
                </wp:positionV>
                <wp:extent cx="63925" cy="63931"/>
                <wp:effectExtent l="0" t="0" r="0" b="25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" cy="63931"/>
                        </a:xfrm>
                        <a:prstGeom prst="ellipse">
                          <a:avLst/>
                        </a:prstGeom>
                        <a:solidFill>
                          <a:srgbClr val="0935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72C9E" id="Oval 29" o:spid="_x0000_s1026" style="position:absolute;margin-left:151.15pt;margin-top:-58.8pt;width:5.05pt;height:5.0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" fillcolor="#093551" stroked="f" strokeweight="1pt">
                <v:stroke joinstyle="miter"/>
              </v:oval>
            </w:pict>
          </mc:Fallback>
        </mc:AlternateContent>
      </w:r>
      <w:r w:rsidR="00BD7019">
        <w:tab/>
        <w:t xml:space="preserve">             </w:t>
      </w:r>
    </w:p>
    <w:sectPr w:rsidR="00E07BA0" w:rsidSect="00843CC0">
      <w:footerReference w:type="default" r:id="rId36"/>
      <w:pgSz w:w="12254" w:h="17194" w:code="1"/>
      <w:pgMar w:top="1440" w:right="1440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7CDA8" w14:textId="77777777" w:rsidR="00347D48" w:rsidRDefault="00347D48" w:rsidP="00E07BA0">
      <w:pPr>
        <w:spacing w:after="0" w:line="240" w:lineRule="auto"/>
      </w:pPr>
      <w:r>
        <w:separator/>
      </w:r>
    </w:p>
  </w:endnote>
  <w:endnote w:type="continuationSeparator" w:id="0">
    <w:p w14:paraId="14B9CF98" w14:textId="77777777" w:rsidR="00347D48" w:rsidRDefault="00347D48" w:rsidP="00E0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3125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2C21D5" w14:textId="37053BCD" w:rsidR="005A1829" w:rsidRDefault="005A18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4D0D03" w14:textId="77777777" w:rsidR="005A1829" w:rsidRDefault="005A1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572F2" w14:textId="77777777" w:rsidR="00347D48" w:rsidRDefault="00347D48" w:rsidP="00E07BA0">
      <w:pPr>
        <w:spacing w:after="0" w:line="240" w:lineRule="auto"/>
      </w:pPr>
      <w:r>
        <w:separator/>
      </w:r>
    </w:p>
  </w:footnote>
  <w:footnote w:type="continuationSeparator" w:id="0">
    <w:p w14:paraId="330B8A7C" w14:textId="77777777" w:rsidR="00347D48" w:rsidRDefault="00347D48" w:rsidP="00E0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F707A2C"/>
    <w:lvl w:ilvl="0" w:tplc="89A2ACBA">
      <w:start w:val="1"/>
      <w:numFmt w:val="bullet"/>
      <w:lvlText w:val="●"/>
      <w:lvlJc w:val="left"/>
      <w:rPr>
        <w:rFonts w:ascii="Times New Roman" w:hAnsi="Times New Roman" w:cs="Times New Roman" w:hint="default"/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4009000F">
      <w:start w:val="1"/>
      <w:numFmt w:val="decimal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4009000F">
      <w:start w:val="1"/>
      <w:numFmt w:val="decimal"/>
      <w:lvlText w:val="%9."/>
      <w:lvlJc w:val="left"/>
    </w:lvl>
  </w:abstractNum>
  <w:abstractNum w:abstractNumId="1" w15:restartNumberingAfterBreak="0">
    <w:nsid w:val="00000002"/>
    <w:multiLevelType w:val="hybridMultilevel"/>
    <w:tmpl w:val="6C6A9248"/>
    <w:lvl w:ilvl="0" w:tplc="FFFFFFFF">
      <w:start w:val="1"/>
      <w:numFmt w:val="bullet"/>
      <w:lvlText w:val="●"/>
      <w:lvlJc w:val="left"/>
      <w:rPr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B4B06C1E"/>
    <w:lvl w:ilvl="0" w:tplc="FFFFFFFF">
      <w:start w:val="1"/>
      <w:numFmt w:val="bullet"/>
      <w:lvlText w:val="●"/>
      <w:lvlJc w:val="left"/>
      <w:rPr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D6B223F6"/>
    <w:lvl w:ilvl="0" w:tplc="FFFFFFFF">
      <w:start w:val="1"/>
      <w:numFmt w:val="bullet"/>
      <w:lvlText w:val="●"/>
      <w:lvlJc w:val="left"/>
      <w:rPr>
        <w:sz w:val="18"/>
      </w:rPr>
    </w:lvl>
    <w:lvl w:ilvl="1" w:tplc="1C647214">
      <w:start w:val="1"/>
      <w:numFmt w:val="decimal"/>
      <w:lvlText w:val="%2."/>
      <w:lvlJc w:val="left"/>
      <w:rPr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804E37E"/>
    <w:lvl w:ilvl="0" w:tplc="0622C12C">
      <w:start w:val="1"/>
      <w:numFmt w:val="bullet"/>
      <w:lvlText w:val="●"/>
      <w:lvlJc w:val="left"/>
      <w:rPr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AB1AF1"/>
    <w:multiLevelType w:val="hybridMultilevel"/>
    <w:tmpl w:val="838058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0401E"/>
    <w:multiLevelType w:val="hybridMultilevel"/>
    <w:tmpl w:val="6B46BAE8"/>
    <w:lvl w:ilvl="0" w:tplc="F60E2378">
      <w:start w:val="1"/>
      <w:numFmt w:val="bullet"/>
      <w:lvlText w:val=""/>
      <w:lvlJc w:val="left"/>
      <w:rPr>
        <w:rFonts w:ascii="Wingdings" w:hAnsi="Wingdings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80DC3"/>
    <w:multiLevelType w:val="hybridMultilevel"/>
    <w:tmpl w:val="6FEC2AD8"/>
    <w:lvl w:ilvl="0" w:tplc="64520684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24E97"/>
    <w:multiLevelType w:val="hybridMultilevel"/>
    <w:tmpl w:val="E7706868"/>
    <w:lvl w:ilvl="0" w:tplc="C3366EF2">
      <w:start w:val="1"/>
      <w:numFmt w:val="bullet"/>
      <w:lvlText w:val=""/>
      <w:lvlJc w:val="left"/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6FA3448"/>
    <w:multiLevelType w:val="hybridMultilevel"/>
    <w:tmpl w:val="C722D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B4F"/>
    <w:multiLevelType w:val="hybridMultilevel"/>
    <w:tmpl w:val="212E4C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106B8"/>
    <w:multiLevelType w:val="hybridMultilevel"/>
    <w:tmpl w:val="BF746540"/>
    <w:lvl w:ilvl="0" w:tplc="89A2ACBA">
      <w:start w:val="1"/>
      <w:numFmt w:val="bullet"/>
      <w:lvlText w:val="●"/>
      <w:lvlJc w:val="left"/>
      <w:rPr>
        <w:rFonts w:ascii="Times New Roman" w:hAnsi="Times New Roman" w:cs="Times New Roman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1ABD"/>
    <w:multiLevelType w:val="hybridMultilevel"/>
    <w:tmpl w:val="DAEAD86C"/>
    <w:lvl w:ilvl="0" w:tplc="4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156" w:hanging="360"/>
      </w:pPr>
    </w:lvl>
    <w:lvl w:ilvl="2" w:tplc="4009001B">
      <w:start w:val="1"/>
      <w:numFmt w:val="lowerRoman"/>
      <w:lvlText w:val="%3."/>
      <w:lvlJc w:val="right"/>
      <w:pPr>
        <w:ind w:left="1876" w:hanging="180"/>
      </w:pPr>
    </w:lvl>
    <w:lvl w:ilvl="3" w:tplc="4009000F">
      <w:start w:val="1"/>
      <w:numFmt w:val="decimal"/>
      <w:lvlText w:val="%4."/>
      <w:lvlJc w:val="left"/>
      <w:pPr>
        <w:ind w:left="2596" w:hanging="360"/>
      </w:pPr>
    </w:lvl>
    <w:lvl w:ilvl="4" w:tplc="40090019">
      <w:start w:val="1"/>
      <w:numFmt w:val="lowerLetter"/>
      <w:lvlText w:val="%5."/>
      <w:lvlJc w:val="left"/>
      <w:pPr>
        <w:ind w:left="3316" w:hanging="360"/>
      </w:pPr>
    </w:lvl>
    <w:lvl w:ilvl="5" w:tplc="4009001B">
      <w:start w:val="1"/>
      <w:numFmt w:val="lowerRoman"/>
      <w:lvlText w:val="%6."/>
      <w:lvlJc w:val="right"/>
      <w:pPr>
        <w:ind w:left="4036" w:hanging="180"/>
      </w:pPr>
    </w:lvl>
    <w:lvl w:ilvl="6" w:tplc="4009000F">
      <w:start w:val="1"/>
      <w:numFmt w:val="decimal"/>
      <w:lvlText w:val="%7."/>
      <w:lvlJc w:val="left"/>
      <w:pPr>
        <w:ind w:left="4756" w:hanging="360"/>
      </w:pPr>
    </w:lvl>
    <w:lvl w:ilvl="7" w:tplc="40090019">
      <w:start w:val="1"/>
      <w:numFmt w:val="lowerLetter"/>
      <w:lvlText w:val="%8."/>
      <w:lvlJc w:val="left"/>
      <w:pPr>
        <w:ind w:left="5476" w:hanging="360"/>
      </w:pPr>
    </w:lvl>
    <w:lvl w:ilvl="8" w:tplc="4009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3F276B5"/>
    <w:multiLevelType w:val="hybridMultilevel"/>
    <w:tmpl w:val="A63CC4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92F68"/>
    <w:multiLevelType w:val="hybridMultilevel"/>
    <w:tmpl w:val="8216FC30"/>
    <w:lvl w:ilvl="0" w:tplc="40020246">
      <w:start w:val="1"/>
      <w:numFmt w:val="bullet"/>
      <w:lvlText w:val=""/>
      <w:lvlJc w:val="left"/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3DE240A9"/>
    <w:multiLevelType w:val="hybridMultilevel"/>
    <w:tmpl w:val="C85624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91C0E"/>
    <w:multiLevelType w:val="hybridMultilevel"/>
    <w:tmpl w:val="836A1832"/>
    <w:lvl w:ilvl="0" w:tplc="A1BAC37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B7541B"/>
    <w:multiLevelType w:val="hybridMultilevel"/>
    <w:tmpl w:val="BC74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627"/>
    <w:multiLevelType w:val="hybridMultilevel"/>
    <w:tmpl w:val="A20AC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61A7C"/>
    <w:multiLevelType w:val="hybridMultilevel"/>
    <w:tmpl w:val="6FD0000C"/>
    <w:lvl w:ilvl="0" w:tplc="4009000B">
      <w:start w:val="1"/>
      <w:numFmt w:val="bullet"/>
      <w:lvlText w:val=""/>
      <w:lvlJc w:val="left"/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63C256C6"/>
    <w:multiLevelType w:val="hybridMultilevel"/>
    <w:tmpl w:val="63D681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5085"/>
    <w:multiLevelType w:val="hybridMultilevel"/>
    <w:tmpl w:val="40265830"/>
    <w:lvl w:ilvl="0" w:tplc="AE129718">
      <w:start w:val="1"/>
      <w:numFmt w:val="bullet"/>
      <w:lvlText w:val=""/>
      <w:lvlJc w:val="left"/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7C4071EC"/>
    <w:multiLevelType w:val="hybridMultilevel"/>
    <w:tmpl w:val="9362A5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17"/>
  </w:num>
  <w:num w:numId="6">
    <w:abstractNumId w:val="7"/>
  </w:num>
  <w:num w:numId="7">
    <w:abstractNumId w:val="9"/>
  </w:num>
  <w:num w:numId="8">
    <w:abstractNumId w:val="4"/>
  </w:num>
  <w:num w:numId="9">
    <w:abstractNumId w:val="19"/>
  </w:num>
  <w:num w:numId="10">
    <w:abstractNumId w:val="1"/>
  </w:num>
  <w:num w:numId="11">
    <w:abstractNumId w:val="2"/>
  </w:num>
  <w:num w:numId="12">
    <w:abstractNumId w:val="22"/>
  </w:num>
  <w:num w:numId="13">
    <w:abstractNumId w:val="0"/>
  </w:num>
  <w:num w:numId="14">
    <w:abstractNumId w:val="20"/>
  </w:num>
  <w:num w:numId="15">
    <w:abstractNumId w:val="21"/>
  </w:num>
  <w:num w:numId="16">
    <w:abstractNumId w:val="8"/>
  </w:num>
  <w:num w:numId="17">
    <w:abstractNumId w:val="5"/>
  </w:num>
  <w:num w:numId="18">
    <w:abstractNumId w:val="14"/>
  </w:num>
  <w:num w:numId="19">
    <w:abstractNumId w:val="16"/>
  </w:num>
  <w:num w:numId="20">
    <w:abstractNumId w:val="10"/>
  </w:num>
  <w:num w:numId="21">
    <w:abstractNumId w:val="15"/>
  </w:num>
  <w:num w:numId="22">
    <w:abstractNumId w:val="18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B1"/>
    <w:rsid w:val="000E5B69"/>
    <w:rsid w:val="00132B90"/>
    <w:rsid w:val="001862DC"/>
    <w:rsid w:val="0019431F"/>
    <w:rsid w:val="001D7B36"/>
    <w:rsid w:val="002B0491"/>
    <w:rsid w:val="002B2497"/>
    <w:rsid w:val="002B55E1"/>
    <w:rsid w:val="003269E8"/>
    <w:rsid w:val="00344C78"/>
    <w:rsid w:val="00347D48"/>
    <w:rsid w:val="0035467B"/>
    <w:rsid w:val="0037084A"/>
    <w:rsid w:val="00392462"/>
    <w:rsid w:val="00481DD0"/>
    <w:rsid w:val="004C77DE"/>
    <w:rsid w:val="005168BE"/>
    <w:rsid w:val="005275EA"/>
    <w:rsid w:val="00530C08"/>
    <w:rsid w:val="00554357"/>
    <w:rsid w:val="005A1829"/>
    <w:rsid w:val="005B367D"/>
    <w:rsid w:val="00670E76"/>
    <w:rsid w:val="006F704C"/>
    <w:rsid w:val="00720BE7"/>
    <w:rsid w:val="00786627"/>
    <w:rsid w:val="008429C8"/>
    <w:rsid w:val="00843CC0"/>
    <w:rsid w:val="0089490D"/>
    <w:rsid w:val="008F7960"/>
    <w:rsid w:val="00926330"/>
    <w:rsid w:val="0093561A"/>
    <w:rsid w:val="00955322"/>
    <w:rsid w:val="0096029E"/>
    <w:rsid w:val="009F2FB1"/>
    <w:rsid w:val="00A04315"/>
    <w:rsid w:val="00A622F7"/>
    <w:rsid w:val="00A64162"/>
    <w:rsid w:val="00A94866"/>
    <w:rsid w:val="00AC7F65"/>
    <w:rsid w:val="00AE060E"/>
    <w:rsid w:val="00B31718"/>
    <w:rsid w:val="00B331D2"/>
    <w:rsid w:val="00B43DD2"/>
    <w:rsid w:val="00B86D92"/>
    <w:rsid w:val="00BD7019"/>
    <w:rsid w:val="00BE2228"/>
    <w:rsid w:val="00C00707"/>
    <w:rsid w:val="00C10013"/>
    <w:rsid w:val="00C35201"/>
    <w:rsid w:val="00C737F2"/>
    <w:rsid w:val="00CD7A34"/>
    <w:rsid w:val="00D128C6"/>
    <w:rsid w:val="00D16581"/>
    <w:rsid w:val="00D31BFB"/>
    <w:rsid w:val="00DA038E"/>
    <w:rsid w:val="00DC1023"/>
    <w:rsid w:val="00DE3445"/>
    <w:rsid w:val="00DE3F01"/>
    <w:rsid w:val="00DF1C17"/>
    <w:rsid w:val="00DF779F"/>
    <w:rsid w:val="00E07BA0"/>
    <w:rsid w:val="00F23D9F"/>
    <w:rsid w:val="00F308F4"/>
    <w:rsid w:val="00F73496"/>
    <w:rsid w:val="00F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7B685"/>
  <w15:chartTrackingRefBased/>
  <w15:docId w15:val="{92500DA1-09B3-43D7-B655-BCB2E92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A0"/>
  </w:style>
  <w:style w:type="paragraph" w:styleId="Footer">
    <w:name w:val="footer"/>
    <w:basedOn w:val="Normal"/>
    <w:link w:val="FooterChar"/>
    <w:uiPriority w:val="99"/>
    <w:unhideWhenUsed/>
    <w:rsid w:val="00E0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A0"/>
  </w:style>
  <w:style w:type="paragraph" w:styleId="BalloonText">
    <w:name w:val="Balloon Text"/>
    <w:basedOn w:val="Normal"/>
    <w:link w:val="BalloonTextChar"/>
    <w:uiPriority w:val="99"/>
    <w:semiHidden/>
    <w:unhideWhenUsed/>
    <w:rsid w:val="00E0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A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F1C1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DF1C17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5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o.int/global-coordination-mechanism/participants/gcm-ncd-participant-list/en/" TargetMode="External"/><Relationship Id="rId18" Type="http://schemas.openxmlformats.org/officeDocument/2006/relationships/hyperlink" Target="http://canceraidsocietyindia.org/awardsrecognition/" TargetMode="External"/><Relationship Id="rId26" Type="http://schemas.openxmlformats.org/officeDocument/2006/relationships/hyperlink" Target="https://www.who.int/global-coordination-mechanism/participants/gcm-ncd-participant-list/en/" TargetMode="External"/><Relationship Id="rId21" Type="http://schemas.openxmlformats.org/officeDocument/2006/relationships/hyperlink" Target="https://www.un.org/press/en/2014/ga11530.doc.htm" TargetMode="External"/><Relationship Id="rId34" Type="http://schemas.openxmlformats.org/officeDocument/2006/relationships/hyperlink" Target="https://www.un.org/press/en/2014/ga11530.doc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nceraidsocietyindia.org/affiliations/" TargetMode="External"/><Relationship Id="rId17" Type="http://schemas.openxmlformats.org/officeDocument/2006/relationships/hyperlink" Target="http://canceraidsocietyindia.org/awardsrecognition/" TargetMode="External"/><Relationship Id="rId25" Type="http://schemas.openxmlformats.org/officeDocument/2006/relationships/hyperlink" Target="http://canceraidsocietyindia.org/affiliations/" TargetMode="External"/><Relationship Id="rId33" Type="http://schemas.openxmlformats.org/officeDocument/2006/relationships/hyperlink" Target="http://www.un.org/en/ga/ncdmeeting2011/civilsociety.s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.org/sustainabledevelopment/sustainable-development-goals/" TargetMode="External"/><Relationship Id="rId20" Type="http://schemas.openxmlformats.org/officeDocument/2006/relationships/hyperlink" Target="http://www.un.org/en/ga/ncdmeeting2011/civilsociety.shtml" TargetMode="External"/><Relationship Id="rId29" Type="http://schemas.openxmlformats.org/officeDocument/2006/relationships/hyperlink" Target="https://www.un.org/sustainabledevelopment/sustainable-development-go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ango.un.org/civilsociety/simpleSearch.do?method=search&amp;searchTypeRedef=simpleSearch&amp;sessionCheck=false&amp;searchType=simpleSearch&amp;organizationNamee=cancer+aid+society" TargetMode="External"/><Relationship Id="rId24" Type="http://schemas.openxmlformats.org/officeDocument/2006/relationships/hyperlink" Target="https://esango.un.org/civilsociety/simpleSearch.do?method=search&amp;searchTypeRedef=simpleSearch&amp;sessionCheck=false&amp;searchType=simpleSearch&amp;organizationNamee=cancer+aid+society" TargetMode="External"/><Relationship Id="rId32" Type="http://schemas.openxmlformats.org/officeDocument/2006/relationships/hyperlink" Target="http://canceraidsocietyindia.org/awardsrecognition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x8FeE4qHvU" TargetMode="External"/><Relationship Id="rId23" Type="http://schemas.openxmlformats.org/officeDocument/2006/relationships/hyperlink" Target="http://canceraidsocietyindia.org/" TargetMode="External"/><Relationship Id="rId28" Type="http://schemas.openxmlformats.org/officeDocument/2006/relationships/hyperlink" Target="https://www.youtube.com/watch?v=Ex8FeE4qHv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canceraidsocietyindia.org/" TargetMode="External"/><Relationship Id="rId19" Type="http://schemas.openxmlformats.org/officeDocument/2006/relationships/hyperlink" Target="http://canceraidsocietyindia.org/awardsrecognition/" TargetMode="External"/><Relationship Id="rId31" Type="http://schemas.openxmlformats.org/officeDocument/2006/relationships/hyperlink" Target="http://canceraidsocietyindia.org/awardsrecogni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GRyLphR0Vt8&amp;t=422s" TargetMode="External"/><Relationship Id="rId22" Type="http://schemas.openxmlformats.org/officeDocument/2006/relationships/hyperlink" Target="https://www.who.int/ncds/gcm/en/" TargetMode="External"/><Relationship Id="rId27" Type="http://schemas.openxmlformats.org/officeDocument/2006/relationships/hyperlink" Target="https://www.youtube.com/watch?v=GRyLphR0Vt8&amp;t=422s" TargetMode="External"/><Relationship Id="rId30" Type="http://schemas.openxmlformats.org/officeDocument/2006/relationships/hyperlink" Target="http://canceraidsocietyindia.org/awardsrecognition/" TargetMode="External"/><Relationship Id="rId35" Type="http://schemas.openxmlformats.org/officeDocument/2006/relationships/hyperlink" Target="https://www.who.int/ncds/gcm/en/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36E0-ACC4-4131-A3E0-80DFCE47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Kush Gupta</cp:lastModifiedBy>
  <cp:revision>42</cp:revision>
  <cp:lastPrinted>2020-04-03T07:14:00Z</cp:lastPrinted>
  <dcterms:created xsi:type="dcterms:W3CDTF">2020-04-03T06:55:00Z</dcterms:created>
  <dcterms:modified xsi:type="dcterms:W3CDTF">2020-07-27T07:24:00Z</dcterms:modified>
</cp:coreProperties>
</file>