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24B05" w14:textId="38169581" w:rsidR="006A7770" w:rsidRDefault="00EE721D" w:rsidP="006A7770">
      <w:r>
        <w:rPr>
          <w:noProof/>
        </w:rPr>
        <w:drawing>
          <wp:anchor distT="0" distB="0" distL="114300" distR="114300" simplePos="0" relativeHeight="251659264" behindDoc="0" locked="0" layoutInCell="1" allowOverlap="1" wp14:anchorId="0932BE09" wp14:editId="1CBC05D3">
            <wp:simplePos x="0" y="0"/>
            <wp:positionH relativeFrom="column">
              <wp:posOffset>73660</wp:posOffset>
            </wp:positionH>
            <wp:positionV relativeFrom="paragraph">
              <wp:posOffset>0</wp:posOffset>
            </wp:positionV>
            <wp:extent cx="4317365" cy="5756910"/>
            <wp:effectExtent l="0" t="0" r="698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365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11C6C" w14:textId="0C9C0B7E" w:rsidR="00AC5E3F" w:rsidRDefault="00AC5E3F" w:rsidP="006A7770"/>
    <w:p w14:paraId="59719359" w14:textId="752EAE79" w:rsidR="00AC5E3F" w:rsidRDefault="00AC5E3F" w:rsidP="006A7770"/>
    <w:p w14:paraId="1AE83C70" w14:textId="5A635E7E" w:rsidR="00AC5E3F" w:rsidRDefault="00AC5E3F" w:rsidP="006A7770"/>
    <w:p w14:paraId="312CDE64" w14:textId="215C7B45" w:rsidR="00AC5E3F" w:rsidRDefault="00AC5E3F" w:rsidP="006A7770"/>
    <w:p w14:paraId="73F1D0D8" w14:textId="13C8D647" w:rsidR="00AC5E3F" w:rsidRDefault="00AC5E3F" w:rsidP="006A7770"/>
    <w:p w14:paraId="71DA7E14" w14:textId="6623C23E" w:rsidR="00AC5E3F" w:rsidRDefault="00AC5E3F" w:rsidP="006A7770"/>
    <w:p w14:paraId="04DFC3D5" w14:textId="1AD12AA0" w:rsidR="00AC5E3F" w:rsidRDefault="00AC5E3F" w:rsidP="006A7770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EAC2D9C" wp14:editId="3C9113E4">
            <wp:simplePos x="0" y="0"/>
            <wp:positionH relativeFrom="column">
              <wp:posOffset>74930</wp:posOffset>
            </wp:positionH>
            <wp:positionV relativeFrom="paragraph">
              <wp:posOffset>772795</wp:posOffset>
            </wp:positionV>
            <wp:extent cx="2463800" cy="616013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616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B3C5E3A" w14:textId="75F7A0CC" w:rsidR="00AC5E3F" w:rsidRDefault="00AC5E3F" w:rsidP="006A7770"/>
    <w:p w14:paraId="37E0A81F" w14:textId="409E8A66" w:rsidR="00AC5E3F" w:rsidRDefault="00AC5E3F" w:rsidP="006A7770"/>
    <w:p w14:paraId="1D303C6E" w14:textId="5E8B057A" w:rsidR="00AC5E3F" w:rsidRDefault="00AC5E3F" w:rsidP="006A7770"/>
    <w:p w14:paraId="165DF808" w14:textId="2E011529" w:rsidR="00AC5E3F" w:rsidRDefault="00AC5E3F" w:rsidP="006A7770"/>
    <w:p w14:paraId="7A959FF5" w14:textId="03865284" w:rsidR="00AC5E3F" w:rsidRDefault="00AC5E3F" w:rsidP="006A7770"/>
    <w:p w14:paraId="6C6C7142" w14:textId="1741D755" w:rsidR="0084700F" w:rsidRDefault="0084700F" w:rsidP="006A7770">
      <w:bookmarkStart w:id="0" w:name="_GoBack"/>
      <w:bookmarkEnd w:id="0"/>
    </w:p>
    <w:p w14:paraId="53EE9026" w14:textId="1D409A74" w:rsidR="0084700F" w:rsidRDefault="003A2F66" w:rsidP="006A7770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2721A33" wp14:editId="6982840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114800" cy="82296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EB860D" w14:textId="114052DD" w:rsidR="00AC5E3F" w:rsidRDefault="0078529A" w:rsidP="006A7770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BB799E3" wp14:editId="15BBA94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87600" cy="82296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C5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05790"/>
    <w:multiLevelType w:val="hybridMultilevel"/>
    <w:tmpl w:val="F43C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B012A"/>
    <w:multiLevelType w:val="hybridMultilevel"/>
    <w:tmpl w:val="C22A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70"/>
    <w:rsid w:val="0004564B"/>
    <w:rsid w:val="003A2F66"/>
    <w:rsid w:val="006A7770"/>
    <w:rsid w:val="0078529A"/>
    <w:rsid w:val="0084700F"/>
    <w:rsid w:val="00AC5E3F"/>
    <w:rsid w:val="00EE721D"/>
    <w:rsid w:val="00FE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7A42E2"/>
  <w15:chartTrackingRefBased/>
  <w15:docId w15:val="{FB41B18F-ACCC-1D46-BF64-888E88AC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Ethel Sobotie</dc:creator>
  <cp:keywords/>
  <dc:description/>
  <cp:lastModifiedBy>Ethel Sobotie</cp:lastModifiedBy>
  <cp:revision>2</cp:revision>
  <dcterms:created xsi:type="dcterms:W3CDTF">2019-12-11T07:31:00Z</dcterms:created>
  <dcterms:modified xsi:type="dcterms:W3CDTF">2019-12-11T07:31:00Z</dcterms:modified>
</cp:coreProperties>
</file>